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2A" w:rsidRPr="000D31DE" w:rsidRDefault="00A47D2A" w:rsidP="00A47D2A">
      <w:pPr>
        <w:tabs>
          <w:tab w:val="left" w:pos="6405"/>
        </w:tabs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D31DE">
        <w:rPr>
          <w:b/>
          <w:sz w:val="32"/>
          <w:szCs w:val="32"/>
          <w:u w:val="single"/>
        </w:rPr>
        <w:t>Record of meeting / discussion</w:t>
      </w:r>
      <w:r w:rsidRPr="000D31DE">
        <w:rPr>
          <w:b/>
          <w:sz w:val="32"/>
          <w:szCs w:val="32"/>
        </w:rPr>
        <w:t xml:space="preserve">      </w:t>
      </w:r>
      <w:r w:rsidRPr="00E058A3">
        <w:rPr>
          <w:b/>
          <w:sz w:val="24"/>
          <w:szCs w:val="24"/>
        </w:rPr>
        <w:t>Date:</w:t>
      </w:r>
      <w:r w:rsidR="00A016F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20792671"/>
          <w:placeholder>
            <w:docPart w:val="43B2F9706C054A05A921AE182B23413B"/>
          </w:placeholder>
          <w:showingPlcHdr/>
          <w:date w:fullDate="2016-10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B1923" w:rsidRPr="00762B11">
            <w:rPr>
              <w:rStyle w:val="PlaceholderText"/>
            </w:rPr>
            <w:t>Click here to enter a date.</w:t>
          </w:r>
        </w:sdtContent>
      </w:sdt>
    </w:p>
    <w:p w:rsidR="00A47D2A" w:rsidRPr="00E058A3" w:rsidRDefault="00A47D2A" w:rsidP="00A47D2A">
      <w:pPr>
        <w:tabs>
          <w:tab w:val="left" w:pos="4820"/>
        </w:tabs>
        <w:rPr>
          <w:b/>
          <w:sz w:val="24"/>
          <w:szCs w:val="24"/>
        </w:rPr>
      </w:pPr>
      <w:r w:rsidRPr="00E058A3">
        <w:rPr>
          <w:b/>
          <w:sz w:val="24"/>
          <w:szCs w:val="24"/>
        </w:rPr>
        <w:t xml:space="preserve">Doctor’s Name: </w:t>
      </w:r>
      <w:sdt>
        <w:sdtPr>
          <w:rPr>
            <w:b/>
            <w:sz w:val="24"/>
            <w:szCs w:val="24"/>
          </w:rPr>
          <w:id w:val="2059199239"/>
          <w:placeholder>
            <w:docPart w:val="F1D5E08AD164460EB0B0B38758E7C295"/>
          </w:placeholder>
          <w:showingPlcHdr/>
        </w:sdtPr>
        <w:sdtEndPr/>
        <w:sdtContent>
          <w:r w:rsidR="001873B9" w:rsidRPr="00762B11">
            <w:rPr>
              <w:rStyle w:val="PlaceholderText"/>
            </w:rPr>
            <w:t>Click here to enter text.</w:t>
          </w:r>
        </w:sdtContent>
      </w:sdt>
      <w:r w:rsidRPr="00E058A3">
        <w:rPr>
          <w:b/>
          <w:sz w:val="24"/>
          <w:szCs w:val="24"/>
        </w:rPr>
        <w:tab/>
        <w:t xml:space="preserve">Grade: </w:t>
      </w:r>
      <w:r w:rsidR="00A016FC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alias w:val="Grade"/>
          <w:tag w:val="Grade"/>
          <w:id w:val="-1596309810"/>
          <w:placeholder>
            <w:docPart w:val="B599C98DCE5847ECB41678E527AF2CE0"/>
          </w:placeholder>
          <w:showingPlcHdr/>
          <w:dropDownList>
            <w:listItem w:value="Choose an item."/>
            <w:listItem w:displayText="F1" w:value="F1"/>
            <w:listItem w:displayText="F2" w:value="F2"/>
            <w:listItem w:displayText="CT1" w:value="CT1"/>
            <w:listItem w:displayText="CT2" w:value="CT2"/>
            <w:listItem w:displayText="ST3" w:value="ST3"/>
            <w:listItem w:displayText="ST4" w:value="ST4"/>
            <w:listItem w:displayText="ST5" w:value="ST5"/>
            <w:listItem w:displayText="ST6" w:value="ST6"/>
            <w:listItem w:displayText="ST7" w:value="ST7"/>
            <w:listItem w:displayText="Trust grade" w:value="Trust grade"/>
          </w:dropDownList>
        </w:sdtPr>
        <w:sdtEndPr/>
        <w:sdtContent>
          <w:r w:rsidR="006B1923">
            <w:rPr>
              <w:rStyle w:val="PlaceholderText"/>
            </w:rPr>
            <w:t>Ch</w:t>
          </w:r>
          <w:r w:rsidR="001873B9" w:rsidRPr="00762B11">
            <w:rPr>
              <w:rStyle w:val="PlaceholderText"/>
            </w:rPr>
            <w:t>oose an item.</w:t>
          </w:r>
        </w:sdtContent>
      </w:sdt>
      <w:r w:rsidR="00A016FC">
        <w:rPr>
          <w:b/>
          <w:sz w:val="24"/>
          <w:szCs w:val="24"/>
        </w:rPr>
        <w:tab/>
      </w:r>
      <w:r w:rsidRPr="00E058A3">
        <w:rPr>
          <w:b/>
          <w:sz w:val="24"/>
          <w:szCs w:val="24"/>
        </w:rPr>
        <w:tab/>
        <w:t>GMC No:</w:t>
      </w:r>
      <w:r w:rsidR="00202D7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39024398"/>
          <w:placeholder>
            <w:docPart w:val="F9293E25CABA4376B807653DFDD4D1A4"/>
          </w:placeholder>
          <w:showingPlcHdr/>
        </w:sdtPr>
        <w:sdtEndPr/>
        <w:sdtContent>
          <w:r w:rsidR="006B1923" w:rsidRPr="00762B11">
            <w:rPr>
              <w:rStyle w:val="PlaceholderText"/>
            </w:rPr>
            <w:t>Click here to enter text.</w:t>
          </w:r>
        </w:sdtContent>
      </w:sdt>
    </w:p>
    <w:p w:rsidR="001873B9" w:rsidRDefault="00A47D2A" w:rsidP="00A47D2A">
      <w:pPr>
        <w:tabs>
          <w:tab w:val="left" w:pos="4820"/>
        </w:tabs>
        <w:rPr>
          <w:b/>
          <w:sz w:val="24"/>
          <w:szCs w:val="24"/>
        </w:rPr>
      </w:pPr>
      <w:r w:rsidRPr="00E058A3">
        <w:rPr>
          <w:b/>
          <w:sz w:val="24"/>
          <w:szCs w:val="24"/>
        </w:rPr>
        <w:t>Educational Supervisor:</w:t>
      </w:r>
      <w:r w:rsidR="00886AA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102993243"/>
          <w:placeholder>
            <w:docPart w:val="5557FE10C1024BD591726F4D634CCBE6"/>
          </w:placeholder>
          <w:showingPlcHdr/>
        </w:sdtPr>
        <w:sdtEndPr/>
        <w:sdtContent>
          <w:r w:rsidR="001873B9" w:rsidRPr="00762B11">
            <w:rPr>
              <w:rStyle w:val="PlaceholderText"/>
            </w:rPr>
            <w:t>Click here to enter text.</w:t>
          </w:r>
        </w:sdtContent>
      </w:sdt>
      <w:r w:rsidRPr="00E058A3">
        <w:rPr>
          <w:b/>
          <w:sz w:val="24"/>
          <w:szCs w:val="24"/>
        </w:rPr>
        <w:tab/>
      </w:r>
    </w:p>
    <w:p w:rsidR="00A47D2A" w:rsidRPr="00E058A3" w:rsidRDefault="00A47D2A" w:rsidP="00A47D2A">
      <w:pPr>
        <w:tabs>
          <w:tab w:val="left" w:pos="4820"/>
        </w:tabs>
        <w:rPr>
          <w:b/>
          <w:sz w:val="24"/>
          <w:szCs w:val="24"/>
        </w:rPr>
      </w:pPr>
      <w:r w:rsidRPr="00E058A3">
        <w:rPr>
          <w:b/>
          <w:sz w:val="24"/>
          <w:szCs w:val="24"/>
        </w:rPr>
        <w:t xml:space="preserve">Persons Present: </w:t>
      </w:r>
      <w:sdt>
        <w:sdtPr>
          <w:rPr>
            <w:b/>
            <w:sz w:val="24"/>
            <w:szCs w:val="24"/>
          </w:rPr>
          <w:id w:val="1614472956"/>
          <w:placeholder>
            <w:docPart w:val="7FB6BC62196D4D6097EAA9C127EBFA6E"/>
          </w:placeholder>
          <w:showingPlcHdr/>
        </w:sdtPr>
        <w:sdtEndPr/>
        <w:sdtContent>
          <w:r w:rsidR="001873B9" w:rsidRPr="00762B11">
            <w:rPr>
              <w:rStyle w:val="PlaceholderText"/>
            </w:rPr>
            <w:t>Click here to enter text.</w:t>
          </w:r>
        </w:sdtContent>
      </w:sdt>
    </w:p>
    <w:p w:rsidR="00A47D2A" w:rsidRPr="00E058A3" w:rsidRDefault="00A47D2A" w:rsidP="00A47D2A">
      <w:pPr>
        <w:tabs>
          <w:tab w:val="left" w:pos="4820"/>
        </w:tabs>
        <w:rPr>
          <w:b/>
          <w:sz w:val="24"/>
          <w:szCs w:val="24"/>
        </w:rPr>
      </w:pPr>
      <w:r w:rsidRPr="00E058A3">
        <w:rPr>
          <w:b/>
          <w:sz w:val="24"/>
          <w:szCs w:val="24"/>
        </w:rPr>
        <w:t xml:space="preserve">Concerns: </w:t>
      </w:r>
      <w:sdt>
        <w:sdtPr>
          <w:rPr>
            <w:b/>
            <w:sz w:val="24"/>
            <w:szCs w:val="24"/>
          </w:rPr>
          <w:id w:val="-1644656858"/>
          <w:placeholder>
            <w:docPart w:val="DefaultPlaceholder_1082065158"/>
          </w:placeholder>
          <w:showingPlcHdr/>
        </w:sdtPr>
        <w:sdtEndPr/>
        <w:sdtContent>
          <w:r w:rsidR="00D734A5" w:rsidRPr="00762B11">
            <w:rPr>
              <w:rStyle w:val="PlaceholderText"/>
            </w:rPr>
            <w:t>Click here to enter text.</w:t>
          </w:r>
        </w:sdtContent>
      </w:sdt>
    </w:p>
    <w:p w:rsidR="001873B9" w:rsidRPr="00E058A3" w:rsidRDefault="001873B9" w:rsidP="00A47D2A">
      <w:pPr>
        <w:tabs>
          <w:tab w:val="left" w:pos="4820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A47D2A" w:rsidRPr="00E058A3" w:rsidRDefault="00A47D2A" w:rsidP="00A47D2A">
      <w:pPr>
        <w:tabs>
          <w:tab w:val="left" w:pos="6405"/>
        </w:tabs>
        <w:rPr>
          <w:b/>
          <w:sz w:val="24"/>
          <w:szCs w:val="24"/>
        </w:rPr>
      </w:pPr>
      <w:r w:rsidRPr="00E058A3">
        <w:rPr>
          <w:b/>
          <w:sz w:val="24"/>
          <w:szCs w:val="24"/>
        </w:rPr>
        <w:t>Discussions:</w:t>
      </w:r>
    </w:p>
    <w:sdt>
      <w:sdtPr>
        <w:rPr>
          <w:sz w:val="24"/>
          <w:szCs w:val="24"/>
        </w:rPr>
        <w:id w:val="1337731101"/>
        <w:placeholder>
          <w:docPart w:val="DefaultPlaceholder_1082065158"/>
        </w:placeholder>
      </w:sdtPr>
      <w:sdtEndPr/>
      <w:sdtContent>
        <w:sdt>
          <w:sdtPr>
            <w:rPr>
              <w:sz w:val="24"/>
              <w:szCs w:val="24"/>
            </w:rPr>
            <w:id w:val="-972673463"/>
            <w:placeholder>
              <w:docPart w:val="DefaultPlaceholder_1082065158"/>
            </w:placeholder>
            <w:showingPlcHdr/>
          </w:sdtPr>
          <w:sdtEndPr/>
          <w:sdtContent>
            <w:p w:rsidR="00A47D2A" w:rsidRPr="00E058A3" w:rsidRDefault="00D734A5" w:rsidP="00A47D2A">
              <w:pPr>
                <w:tabs>
                  <w:tab w:val="left" w:pos="6405"/>
                </w:tabs>
                <w:rPr>
                  <w:sz w:val="24"/>
                  <w:szCs w:val="24"/>
                </w:rPr>
              </w:pPr>
              <w:r w:rsidRPr="00762B11">
                <w:rPr>
                  <w:rStyle w:val="PlaceholderText"/>
                </w:rPr>
                <w:t>Click here to enter text.</w:t>
              </w:r>
            </w:p>
          </w:sdtContent>
        </w:sdt>
        <w:p w:rsidR="00A47D2A" w:rsidRPr="00E058A3" w:rsidRDefault="00A47D2A" w:rsidP="00A47D2A">
          <w:pPr>
            <w:tabs>
              <w:tab w:val="left" w:pos="6405"/>
            </w:tabs>
            <w:rPr>
              <w:sz w:val="24"/>
              <w:szCs w:val="24"/>
            </w:rPr>
          </w:pPr>
        </w:p>
        <w:p w:rsidR="00A47D2A" w:rsidRDefault="00A47D2A" w:rsidP="00A47D2A">
          <w:pPr>
            <w:tabs>
              <w:tab w:val="left" w:pos="6405"/>
            </w:tabs>
            <w:rPr>
              <w:sz w:val="24"/>
              <w:szCs w:val="24"/>
            </w:rPr>
          </w:pPr>
        </w:p>
        <w:p w:rsidR="00A47D2A" w:rsidRDefault="00A47D2A" w:rsidP="00A47D2A">
          <w:pPr>
            <w:tabs>
              <w:tab w:val="left" w:pos="6405"/>
            </w:tabs>
            <w:rPr>
              <w:sz w:val="24"/>
              <w:szCs w:val="24"/>
            </w:rPr>
          </w:pPr>
        </w:p>
        <w:p w:rsidR="00A47D2A" w:rsidRPr="00E058A3" w:rsidRDefault="00A47D2A" w:rsidP="00A47D2A">
          <w:pPr>
            <w:tabs>
              <w:tab w:val="left" w:pos="6405"/>
            </w:tabs>
            <w:rPr>
              <w:sz w:val="24"/>
              <w:szCs w:val="24"/>
            </w:rPr>
          </w:pPr>
        </w:p>
        <w:p w:rsidR="00A47D2A" w:rsidRPr="00E058A3" w:rsidRDefault="00927920" w:rsidP="00A47D2A">
          <w:pPr>
            <w:tabs>
              <w:tab w:val="left" w:pos="6405"/>
            </w:tabs>
            <w:rPr>
              <w:sz w:val="24"/>
              <w:szCs w:val="24"/>
            </w:rPr>
          </w:pPr>
        </w:p>
      </w:sdtContent>
    </w:sdt>
    <w:p w:rsidR="00A47D2A" w:rsidRPr="00E058A3" w:rsidRDefault="00A47D2A" w:rsidP="00A47D2A">
      <w:pPr>
        <w:tabs>
          <w:tab w:val="left" w:pos="6405"/>
        </w:tabs>
        <w:rPr>
          <w:sz w:val="24"/>
          <w:szCs w:val="24"/>
        </w:rPr>
      </w:pPr>
    </w:p>
    <w:p w:rsidR="00A47D2A" w:rsidRPr="00E058A3" w:rsidRDefault="00A47D2A" w:rsidP="00A47D2A">
      <w:pPr>
        <w:tabs>
          <w:tab w:val="left" w:pos="5480"/>
        </w:tabs>
        <w:rPr>
          <w:b/>
          <w:sz w:val="24"/>
          <w:szCs w:val="24"/>
        </w:rPr>
      </w:pPr>
      <w:r w:rsidRPr="00E058A3">
        <w:rPr>
          <w:b/>
          <w:sz w:val="24"/>
          <w:szCs w:val="24"/>
        </w:rPr>
        <w:t>Recommendations / Action plan:</w:t>
      </w:r>
      <w:r w:rsidR="00886AA5">
        <w:rPr>
          <w:b/>
          <w:sz w:val="24"/>
          <w:szCs w:val="24"/>
        </w:rPr>
        <w:t xml:space="preserve">  </w:t>
      </w:r>
      <w:r w:rsidRPr="00E058A3">
        <w:rPr>
          <w:b/>
          <w:sz w:val="24"/>
          <w:szCs w:val="24"/>
        </w:rPr>
        <w:tab/>
      </w:r>
    </w:p>
    <w:sdt>
      <w:sdtPr>
        <w:rPr>
          <w:b/>
          <w:sz w:val="24"/>
          <w:szCs w:val="24"/>
        </w:rPr>
        <w:id w:val="-728067068"/>
        <w:placeholder>
          <w:docPart w:val="DefaultPlaceholder_1082065158"/>
        </w:placeholder>
        <w:showingPlcHdr/>
      </w:sdtPr>
      <w:sdtEndPr/>
      <w:sdtContent>
        <w:p w:rsidR="00886AA5" w:rsidRPr="00E058A3" w:rsidRDefault="00D734A5" w:rsidP="00A47D2A">
          <w:pPr>
            <w:tabs>
              <w:tab w:val="left" w:pos="6405"/>
            </w:tabs>
            <w:rPr>
              <w:b/>
              <w:sz w:val="24"/>
              <w:szCs w:val="24"/>
            </w:rPr>
          </w:pPr>
          <w:r w:rsidRPr="00762B11">
            <w:rPr>
              <w:rStyle w:val="PlaceholderText"/>
            </w:rPr>
            <w:t>Click here to enter text.</w:t>
          </w:r>
        </w:p>
      </w:sdtContent>
    </w:sdt>
    <w:p w:rsidR="001050EC" w:rsidRDefault="001050EC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</w:pPr>
    </w:p>
    <w:p w:rsidR="008C132F" w:rsidRDefault="008C132F" w:rsidP="00A47D2A">
      <w:pPr>
        <w:tabs>
          <w:tab w:val="left" w:pos="6405"/>
        </w:tabs>
        <w:rPr>
          <w:b/>
          <w:sz w:val="24"/>
          <w:szCs w:val="24"/>
        </w:rPr>
      </w:pPr>
    </w:p>
    <w:p w:rsidR="00D734A5" w:rsidRDefault="00D734A5" w:rsidP="00A47D2A">
      <w:pPr>
        <w:tabs>
          <w:tab w:val="left" w:pos="6405"/>
        </w:tabs>
        <w:rPr>
          <w:b/>
          <w:sz w:val="24"/>
          <w:szCs w:val="24"/>
        </w:rPr>
        <w:sectPr w:rsidR="00D734A5" w:rsidSect="00886AA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47D2A" w:rsidRPr="00E058A3" w:rsidRDefault="00BC0453" w:rsidP="00A47D2A">
      <w:pPr>
        <w:tabs>
          <w:tab w:val="left" w:pos="64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If there are educational objectives please continue overleaf: Educational Action Plan</w:t>
      </w:r>
    </w:p>
    <w:p w:rsidR="00A47D2A" w:rsidRPr="00E058A3" w:rsidRDefault="00A47D2A" w:rsidP="00A47D2A">
      <w:pPr>
        <w:tabs>
          <w:tab w:val="left" w:pos="6405"/>
        </w:tabs>
        <w:ind w:left="-284"/>
        <w:rPr>
          <w:sz w:val="24"/>
          <w:szCs w:val="24"/>
        </w:rPr>
      </w:pPr>
      <w:r w:rsidRPr="00E058A3">
        <w:rPr>
          <w:sz w:val="24"/>
          <w:szCs w:val="24"/>
        </w:rPr>
        <w:t xml:space="preserve">If related to a clinical incident, do you consider the incident now closed? </w:t>
      </w:r>
      <w:sdt>
        <w:sdtPr>
          <w:rPr>
            <w:sz w:val="24"/>
            <w:szCs w:val="24"/>
          </w:rPr>
          <w:id w:val="103377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47D2A" w:rsidRDefault="00A47D2A" w:rsidP="00A47D2A">
      <w:pPr>
        <w:tabs>
          <w:tab w:val="left" w:pos="640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953E" wp14:editId="6D805A1D">
                <wp:simplePos x="0" y="0"/>
                <wp:positionH relativeFrom="column">
                  <wp:posOffset>-552450</wp:posOffset>
                </wp:positionH>
                <wp:positionV relativeFrom="paragraph">
                  <wp:posOffset>169545</wp:posOffset>
                </wp:positionV>
                <wp:extent cx="6848475" cy="2057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D72" w:rsidRDefault="00202D72" w:rsidP="008C132F">
                            <w:pPr>
                              <w:spacing w:line="240" w:lineRule="auto"/>
                              <w:jc w:val="center"/>
                            </w:pPr>
                            <w:r w:rsidRPr="008C132F">
                              <w:rPr>
                                <w:b/>
                                <w:sz w:val="24"/>
                              </w:rPr>
                              <w:t>What are the issues?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t xml:space="preserve"> </w:t>
                            </w:r>
                            <w:r w:rsidR="008C132F">
                              <w:t>tick</w:t>
                            </w:r>
                            <w:r>
                              <w:t>)</w:t>
                            </w:r>
                          </w:p>
                          <w:p w:rsidR="00202D72" w:rsidRDefault="00202D72" w:rsidP="00A47D2A">
                            <w:pPr>
                              <w:spacing w:line="240" w:lineRule="auto"/>
                            </w:pPr>
                            <w:r>
                              <w:t xml:space="preserve">Clinical performance </w:t>
                            </w:r>
                            <w:sdt>
                              <w:sdtPr>
                                <w:id w:val="-449791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Personality /Behavioural</w:t>
                            </w:r>
                            <w:r w:rsidR="008C132F">
                              <w:t xml:space="preserve"> </w:t>
                            </w:r>
                            <w:sdt>
                              <w:sdtPr>
                                <w:id w:val="-1960256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Physical Illness </w:t>
                            </w:r>
                            <w:sdt>
                              <w:sdtPr>
                                <w:id w:val="-8237450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Mental illness    </w:t>
                            </w:r>
                            <w:sdt>
                              <w:sdtPr>
                                <w:id w:val="-531655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Environmental     </w:t>
                            </w:r>
                            <w:sdt>
                              <w:sdtPr>
                                <w:id w:val="19859636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N/A</w:t>
                            </w:r>
                            <w:r w:rsidR="008C132F">
                              <w:t xml:space="preserve"> </w:t>
                            </w:r>
                            <w:sdt>
                              <w:sdtPr>
                                <w:id w:val="463849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202D72" w:rsidRDefault="00202D72" w:rsidP="00A47D2A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Are they safe to practice? :        </w:t>
                            </w:r>
                            <w:sdt>
                              <w:sdtPr>
                                <w:id w:val="1252241865"/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8C132F" w:rsidRPr="00762B11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:rsidR="00202D72" w:rsidRDefault="00202D72" w:rsidP="00A47D2A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Comments: </w:t>
                            </w:r>
                            <w:sdt>
                              <w:sdtPr>
                                <w:id w:val="-1518157623"/>
                                <w:showingPlcHdr/>
                              </w:sdtPr>
                              <w:sdtEndPr/>
                              <w:sdtContent>
                                <w:r w:rsidR="008C132F" w:rsidRPr="00762B1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C132F" w:rsidRDefault="00202D72" w:rsidP="00A47D2A">
                            <w:pPr>
                              <w:jc w:val="center"/>
                            </w:pPr>
                            <w:r>
                              <w:t>Who have you informed</w:t>
                            </w:r>
                            <w:proofErr w:type="gramStart"/>
                            <w:r>
                              <w:t>?:</w:t>
                            </w:r>
                            <w:proofErr w:type="gramEnd"/>
                            <w:r>
                              <w:t xml:space="preserve"> Clinical Director </w:t>
                            </w:r>
                            <w:sdt>
                              <w:sdtPr>
                                <w:id w:val="-1641569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Divisional Medical Director </w:t>
                            </w:r>
                            <w:sdt>
                              <w:sdtPr>
                                <w:id w:val="-1803913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Medical Director </w:t>
                            </w:r>
                            <w:sdt>
                              <w:sdtPr>
                                <w:id w:val="-333460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:rsidR="00202D72" w:rsidRDefault="00202D72" w:rsidP="00A47D2A">
                            <w:pPr>
                              <w:jc w:val="center"/>
                            </w:pPr>
                            <w:proofErr w:type="gramStart"/>
                            <w:r>
                              <w:t>Other</w:t>
                            </w:r>
                            <w:sdt>
                              <w:sdtPr>
                                <w:id w:val="-1916542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3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441198687"/>
                                <w:showingPlcHdr/>
                              </w:sdtPr>
                              <w:sdtEndPr/>
                              <w:sdtContent>
                                <w:r w:rsidR="008C132F" w:rsidRPr="00762B1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  <w:proofErr w:type="gramEnd"/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:rsidR="00202D72" w:rsidRDefault="00202D72" w:rsidP="00A47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43.5pt;margin-top:13.35pt;width:539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rsaAIAABgFAAAOAAAAZHJzL2Uyb0RvYy54bWysVN1P2zAQf5+0/8Hy+0hala+KFFUgpkkI&#10;EDDx7Dp2G832eWe3SffX7+ykATG0h2kvic/3/bvf+eKys4btFIYGXMUnRyVnykmoG7eu+Pfnmy9n&#10;nIUoXC0MOFXxvQr8cvH500Xr52oKGzC1QkZBXJi3vuKbGP28KILcKCvCEXjlSKkBrYgk4rqoUbQU&#10;3ZpiWpYnRQtYewSpQqDb617JFzm+1krGe62DisxUnGqL+Yv5u0rfYnEh5msUftPIoQzxD1VY0ThK&#10;Ooa6FlGwLTZ/hLKNRAig45EEW4DWjVS5B+pmUr7r5mkjvMq9EDjBjzCF/xdW3u0ekDV1xacEjxOW&#10;ZvRIqAm3NorRHQHU+jAnuyf/gIMU6Ji67TTa9Kc+WJdB3Y+gqi4ySZcnZ7Oz2ekxZ5J00/L4dFbm&#10;qMWru8cQvyqwLB0qjpQ/gyl2tyFSSjI9mJCQyukLyKe4NyrVYNyj0tQJpZxm78whdWWQ7QRNv/4x&#10;Sc1QrGyZXHRjzOg0+cjJxIPTYJvcVObV6Fh+5PiabbTOGcHF0dE2DvDvzrq3P3Td95rajt2qG4ax&#10;gnpPM0ToyR28vGkIx1sR4oNAYjMNljY03tNHG2grDsOJsw3gr4/ukz2RjLSctbQdFQ8/twIVZ+ab&#10;I/qdT2aztE5ZmB2fJvLgW83qrcZt7RXQCCb0FniZj8k+msNRI9gXWuRlykoq4STlrriMeBCuYr+1&#10;9BRItVxmM1ohL+Kte/IyBU8AJ548dy8C/UCmSDy8g8Mmifk7TvW2ydPBchtBN5lwCeIe1wF6Wr/M&#10;neGpSPv9Vs5Wrw/a4jcAAAD//wMAUEsDBBQABgAIAAAAIQDnjOMf4AAAAAoBAAAPAAAAZHJzL2Rv&#10;d25yZXYueG1sTI9BT4NAFITvJv6HzTPx1i6tKRTk0RgSY6InsR68bdknENm3hN1S8Ne7nvQ4mcnM&#10;N/lhNr2YaHSdZYTNOgJBXFvdcYNwfHtc7UE4r1ir3jIhLOTgUFxf5SrT9sKvNFW+EaGEXaYQWu+H&#10;TEpXt2SUW9uBOHifdjTKBzk2Uo/qEspNL7dRFEujOg4LrRqobKn+qs4G4WWRfjq+x+n3VHaLrj7K&#10;p2cqEW9v5od7EJ5m/xeGX/yADkVgOtkzayd6hNU+CV88wjZOQIRAmm52IE4Id7soAVnk8v+F4gcA&#10;AP//AwBQSwECLQAUAAYACAAAACEAtoM4kv4AAADhAQAAEwAAAAAAAAAAAAAAAAAAAAAAW0NvbnRl&#10;bnRfVHlwZXNdLnhtbFBLAQItABQABgAIAAAAIQA4/SH/1gAAAJQBAAALAAAAAAAAAAAAAAAAAC8B&#10;AABfcmVscy8ucmVsc1BLAQItABQABgAIAAAAIQB0yersaAIAABgFAAAOAAAAAAAAAAAAAAAAAC4C&#10;AABkcnMvZTJvRG9jLnhtbFBLAQItABQABgAIAAAAIQDnjOMf4AAAAAoBAAAPAAAAAAAAAAAAAAAA&#10;AMIEAABkcnMvZG93bnJldi54bWxQSwUGAAAAAAQABADzAAAAzwUAAAAA&#10;" fillcolor="white [3201]" strokecolor="black [3200]" strokeweight="2pt">
                <v:textbox>
                  <w:txbxContent>
                    <w:p w:rsidR="00202D72" w:rsidRDefault="00202D72" w:rsidP="008C132F">
                      <w:pPr>
                        <w:spacing w:line="240" w:lineRule="auto"/>
                        <w:jc w:val="center"/>
                      </w:pPr>
                      <w:r w:rsidRPr="008C132F">
                        <w:rPr>
                          <w:b/>
                          <w:sz w:val="24"/>
                        </w:rPr>
                        <w:t>What are the issues?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t xml:space="preserve"> </w:t>
                      </w:r>
                      <w:r w:rsidR="008C132F">
                        <w:t>tick</w:t>
                      </w:r>
                      <w:r>
                        <w:t>)</w:t>
                      </w:r>
                    </w:p>
                    <w:p w:rsidR="00202D72" w:rsidRDefault="00202D72" w:rsidP="00A47D2A">
                      <w:pPr>
                        <w:spacing w:line="240" w:lineRule="auto"/>
                      </w:pPr>
                      <w:r>
                        <w:t xml:space="preserve">Clinical performance </w:t>
                      </w:r>
                      <w:sdt>
                        <w:sdtPr>
                          <w:id w:val="-449791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Personality /Behavioural</w:t>
                      </w:r>
                      <w:r w:rsidR="008C132F">
                        <w:t xml:space="preserve"> </w:t>
                      </w:r>
                      <w:sdt>
                        <w:sdtPr>
                          <w:id w:val="-1960256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Physical Illness </w:t>
                      </w:r>
                      <w:sdt>
                        <w:sdtPr>
                          <w:id w:val="-8237450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Mental illness    </w:t>
                      </w:r>
                      <w:sdt>
                        <w:sdtPr>
                          <w:id w:val="-531655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Environmental     </w:t>
                      </w:r>
                      <w:sdt>
                        <w:sdtPr>
                          <w:id w:val="19859636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N/A</w:t>
                      </w:r>
                      <w:r w:rsidR="008C132F">
                        <w:t xml:space="preserve"> </w:t>
                      </w:r>
                      <w:sdt>
                        <w:sdtPr>
                          <w:id w:val="4638490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202D72" w:rsidRDefault="00202D72" w:rsidP="00A47D2A">
                      <w:pPr>
                        <w:spacing w:line="240" w:lineRule="auto"/>
                        <w:jc w:val="center"/>
                      </w:pPr>
                      <w:r>
                        <w:t xml:space="preserve">Are they safe to practice? :        </w:t>
                      </w:r>
                      <w:sdt>
                        <w:sdtPr>
                          <w:id w:val="1252241865"/>
                          <w:placeholder>
                            <w:docPart w:val="945EFB3747174713ACA96F2F2F631918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8C132F" w:rsidRPr="00762B11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202D72" w:rsidRDefault="00202D72" w:rsidP="00A47D2A">
                      <w:pPr>
                        <w:spacing w:line="240" w:lineRule="auto"/>
                        <w:jc w:val="center"/>
                      </w:pPr>
                      <w:r>
                        <w:t xml:space="preserve">Comments: </w:t>
                      </w:r>
                      <w:sdt>
                        <w:sdtPr>
                          <w:id w:val="-1518157623"/>
                          <w:placeholder>
                            <w:docPart w:val="E22238527968445EBC9BAEF9D06C9F63"/>
                          </w:placeholder>
                          <w:showingPlcHdr/>
                        </w:sdtPr>
                        <w:sdtContent>
                          <w:r w:rsidR="008C132F" w:rsidRPr="00762B1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8C132F" w:rsidRDefault="00202D72" w:rsidP="00A47D2A">
                      <w:pPr>
                        <w:jc w:val="center"/>
                      </w:pPr>
                      <w:r>
                        <w:t>Who have you informed</w:t>
                      </w:r>
                      <w:proofErr w:type="gramStart"/>
                      <w:r>
                        <w:t>?:</w:t>
                      </w:r>
                      <w:proofErr w:type="gramEnd"/>
                      <w:r>
                        <w:t xml:space="preserve"> Clinical Director </w:t>
                      </w:r>
                      <w:sdt>
                        <w:sdtPr>
                          <w:id w:val="-1641569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Divisional Medical Director </w:t>
                      </w:r>
                      <w:sdt>
                        <w:sdtPr>
                          <w:id w:val="-18039134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Medical Director </w:t>
                      </w:r>
                      <w:sdt>
                        <w:sdtPr>
                          <w:id w:val="-333460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202D72" w:rsidRDefault="00202D72" w:rsidP="00A47D2A">
                      <w:pPr>
                        <w:jc w:val="center"/>
                      </w:pPr>
                      <w:proofErr w:type="gramStart"/>
                      <w:r>
                        <w:t>Other</w:t>
                      </w:r>
                      <w:sdt>
                        <w:sdtPr>
                          <w:id w:val="-19165427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13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441198687"/>
                          <w:placeholder>
                            <w:docPart w:val="DCF7EF7A50674761849B8FE0EE8DB2A4"/>
                          </w:placeholder>
                          <w:showingPlcHdr/>
                        </w:sdtPr>
                        <w:sdtContent>
                          <w:r w:rsidR="008C132F" w:rsidRPr="00762B11">
                            <w:rPr>
                              <w:rStyle w:val="PlaceholderText"/>
                            </w:rPr>
                            <w:t>Click here to enter text.</w:t>
                          </w:r>
                          <w:proofErr w:type="gramEnd"/>
                        </w:sdtContent>
                      </w:sdt>
                      <w:r>
                        <w:t xml:space="preserve"> </w:t>
                      </w:r>
                    </w:p>
                    <w:p w:rsidR="00202D72" w:rsidRDefault="00202D72" w:rsidP="00A47D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7D2A" w:rsidRDefault="00A47D2A" w:rsidP="00A47D2A">
      <w:pPr>
        <w:tabs>
          <w:tab w:val="left" w:pos="6405"/>
        </w:tabs>
        <w:rPr>
          <w:b/>
          <w:sz w:val="28"/>
          <w:szCs w:val="28"/>
        </w:rPr>
      </w:pPr>
    </w:p>
    <w:p w:rsidR="00A47D2A" w:rsidRDefault="00A47D2A" w:rsidP="00A47D2A">
      <w:pPr>
        <w:tabs>
          <w:tab w:val="left" w:pos="6405"/>
        </w:tabs>
        <w:rPr>
          <w:b/>
          <w:sz w:val="28"/>
          <w:szCs w:val="28"/>
        </w:rPr>
      </w:pPr>
    </w:p>
    <w:p w:rsidR="00602381" w:rsidRDefault="00602381" w:rsidP="00A47D2A">
      <w:pPr>
        <w:tabs>
          <w:tab w:val="left" w:pos="6405"/>
        </w:tabs>
        <w:jc w:val="center"/>
        <w:rPr>
          <w:b/>
          <w:sz w:val="32"/>
          <w:szCs w:val="32"/>
          <w:u w:val="single"/>
        </w:rPr>
      </w:pPr>
    </w:p>
    <w:p w:rsidR="00602381" w:rsidRDefault="0060238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47D2A" w:rsidRPr="00E058A3" w:rsidRDefault="00A47D2A" w:rsidP="00A47D2A">
      <w:pPr>
        <w:tabs>
          <w:tab w:val="left" w:pos="6405"/>
        </w:tabs>
        <w:jc w:val="center"/>
        <w:rPr>
          <w:b/>
          <w:sz w:val="32"/>
          <w:szCs w:val="32"/>
          <w:u w:val="single"/>
        </w:rPr>
      </w:pPr>
      <w:r w:rsidRPr="00E058A3">
        <w:rPr>
          <w:b/>
          <w:sz w:val="32"/>
          <w:szCs w:val="32"/>
          <w:u w:val="single"/>
        </w:rPr>
        <w:lastRenderedPageBreak/>
        <w:t>Educational Action Plan</w:t>
      </w: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3085"/>
        <w:gridCol w:w="2601"/>
        <w:gridCol w:w="2843"/>
        <w:gridCol w:w="1137"/>
      </w:tblGrid>
      <w:tr w:rsidR="00A47D2A" w:rsidRPr="00D9193A" w:rsidTr="00602381">
        <w:trPr>
          <w:cantSplit/>
          <w:trHeight w:val="1134"/>
        </w:trPr>
        <w:tc>
          <w:tcPr>
            <w:tcW w:w="3085" w:type="dxa"/>
            <w:vAlign w:val="center"/>
          </w:tcPr>
          <w:p w:rsidR="00A47D2A" w:rsidRPr="000D31DE" w:rsidRDefault="00A47D2A" w:rsidP="00602381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need</w:t>
            </w:r>
          </w:p>
        </w:tc>
        <w:tc>
          <w:tcPr>
            <w:tcW w:w="2601" w:type="dxa"/>
            <w:vAlign w:val="center"/>
          </w:tcPr>
          <w:p w:rsidR="00A47D2A" w:rsidRPr="000D31DE" w:rsidRDefault="00A47D2A" w:rsidP="00602381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</w:t>
            </w:r>
          </w:p>
        </w:tc>
        <w:tc>
          <w:tcPr>
            <w:tcW w:w="2843" w:type="dxa"/>
            <w:vAlign w:val="center"/>
          </w:tcPr>
          <w:p w:rsidR="00A47D2A" w:rsidRPr="000D31DE" w:rsidRDefault="00A47D2A" w:rsidP="00602381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objective will be addressed?</w:t>
            </w:r>
          </w:p>
        </w:tc>
        <w:tc>
          <w:tcPr>
            <w:tcW w:w="1137" w:type="dxa"/>
            <w:textDirection w:val="btLr"/>
            <w:vAlign w:val="center"/>
          </w:tcPr>
          <w:p w:rsidR="00A47D2A" w:rsidRPr="000D31DE" w:rsidRDefault="00A47D2A" w:rsidP="00602381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to achieve goal</w:t>
            </w:r>
          </w:p>
        </w:tc>
      </w:tr>
      <w:tr w:rsidR="00A47D2A" w:rsidRPr="00D9193A" w:rsidTr="00D734A5">
        <w:trPr>
          <w:cantSplit/>
          <w:trHeight w:val="2041"/>
        </w:trPr>
        <w:sdt>
          <w:sdtPr>
            <w:rPr>
              <w:b/>
              <w:sz w:val="24"/>
              <w:szCs w:val="24"/>
            </w:rPr>
            <w:id w:val="1970849066"/>
            <w:placeholder>
              <w:docPart w:val="516802875FA14989A6EC60CD13CCE7B6"/>
            </w:placeholder>
            <w:showingPlcHdr/>
          </w:sdtPr>
          <w:sdtEndPr/>
          <w:sdtContent>
            <w:tc>
              <w:tcPr>
                <w:tcW w:w="3085" w:type="dxa"/>
              </w:tcPr>
              <w:p w:rsidR="00A47D2A" w:rsidRPr="000D31DE" w:rsidRDefault="006B1923" w:rsidP="00D734A5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772474729"/>
            <w:placeholder>
              <w:docPart w:val="175F7975C2FD4EE08026E79ACF12AFEF"/>
            </w:placeholder>
            <w:showingPlcHdr/>
          </w:sdtPr>
          <w:sdtEndPr/>
          <w:sdtContent>
            <w:tc>
              <w:tcPr>
                <w:tcW w:w="2601" w:type="dxa"/>
              </w:tcPr>
              <w:p w:rsidR="00A47D2A" w:rsidRPr="000D31DE" w:rsidRDefault="006B1923" w:rsidP="00D734A5">
                <w:pPr>
                  <w:tabs>
                    <w:tab w:val="left" w:pos="64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24525361"/>
            <w:placeholder>
              <w:docPart w:val="E1E128B16AD5461392C5EAA2E47E1EBD"/>
            </w:placeholder>
            <w:showingPlcHdr/>
          </w:sdtPr>
          <w:sdtEndPr/>
          <w:sdtContent>
            <w:tc>
              <w:tcPr>
                <w:tcW w:w="2843" w:type="dxa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356348475"/>
            <w:placeholder>
              <w:docPart w:val="0FDC5AA039D44E2BA26AE6FA1CA02F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textDirection w:val="btLr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47D2A" w:rsidRPr="00D9193A" w:rsidTr="00D734A5">
        <w:trPr>
          <w:cantSplit/>
          <w:trHeight w:val="2041"/>
        </w:trPr>
        <w:sdt>
          <w:sdtPr>
            <w:rPr>
              <w:b/>
              <w:sz w:val="24"/>
              <w:szCs w:val="24"/>
            </w:rPr>
            <w:id w:val="643704015"/>
            <w:placeholder>
              <w:docPart w:val="7213965A5D8C45D7A4EE8366B79A4C38"/>
            </w:placeholder>
            <w:showingPlcHdr/>
          </w:sdtPr>
          <w:sdtEndPr/>
          <w:sdtContent>
            <w:tc>
              <w:tcPr>
                <w:tcW w:w="3085" w:type="dxa"/>
              </w:tcPr>
              <w:p w:rsidR="00A47D2A" w:rsidRPr="000D31DE" w:rsidRDefault="006B1923" w:rsidP="00D734A5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73129513"/>
            <w:placeholder>
              <w:docPart w:val="F316F2A090A44B7C957A8B9ED7CED263"/>
            </w:placeholder>
            <w:showingPlcHdr/>
          </w:sdtPr>
          <w:sdtEndPr/>
          <w:sdtContent>
            <w:tc>
              <w:tcPr>
                <w:tcW w:w="2601" w:type="dxa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554688395"/>
            <w:placeholder>
              <w:docPart w:val="20D1173C064C4E4684F7E93024D6B500"/>
            </w:placeholder>
            <w:showingPlcHdr/>
          </w:sdtPr>
          <w:sdtEndPr/>
          <w:sdtContent>
            <w:tc>
              <w:tcPr>
                <w:tcW w:w="2843" w:type="dxa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745986162"/>
            <w:placeholder>
              <w:docPart w:val="3AA98CDD65A747EF90E876AD4C6B4BD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textDirection w:val="btLr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47D2A" w:rsidRPr="00D9193A" w:rsidTr="00D734A5">
        <w:trPr>
          <w:cantSplit/>
          <w:trHeight w:val="2041"/>
        </w:trPr>
        <w:sdt>
          <w:sdtPr>
            <w:rPr>
              <w:b/>
              <w:sz w:val="24"/>
              <w:szCs w:val="24"/>
            </w:rPr>
            <w:id w:val="-1063799501"/>
            <w:placeholder>
              <w:docPart w:val="899A0507782C4839933CA812AB967E40"/>
            </w:placeholder>
            <w:showingPlcHdr/>
          </w:sdtPr>
          <w:sdtEndPr/>
          <w:sdtContent>
            <w:tc>
              <w:tcPr>
                <w:tcW w:w="3085" w:type="dxa"/>
              </w:tcPr>
              <w:p w:rsidR="00A47D2A" w:rsidRPr="000D31DE" w:rsidRDefault="006B1923" w:rsidP="00D734A5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908923113"/>
            <w:placeholder>
              <w:docPart w:val="B1CBF47D2E6947D98B8D5EED50442753"/>
            </w:placeholder>
            <w:showingPlcHdr/>
          </w:sdtPr>
          <w:sdtEndPr/>
          <w:sdtContent>
            <w:tc>
              <w:tcPr>
                <w:tcW w:w="2601" w:type="dxa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03278702"/>
            <w:placeholder>
              <w:docPart w:val="BBBD68D8B5CE4FB6AA0DA73E04237F17"/>
            </w:placeholder>
            <w:showingPlcHdr/>
          </w:sdtPr>
          <w:sdtEndPr/>
          <w:sdtContent>
            <w:tc>
              <w:tcPr>
                <w:tcW w:w="2843" w:type="dxa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908616718"/>
            <w:placeholder>
              <w:docPart w:val="D9B14492249A4D958DB1B59E3F92C8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textDirection w:val="btLr"/>
              </w:tcPr>
              <w:p w:rsidR="00A47D2A" w:rsidRPr="000D31DE" w:rsidRDefault="006B1923" w:rsidP="00602381">
                <w:pPr>
                  <w:tabs>
                    <w:tab w:val="left" w:pos="6405"/>
                  </w:tabs>
                  <w:rPr>
                    <w:b/>
                    <w:sz w:val="24"/>
                    <w:szCs w:val="24"/>
                  </w:rPr>
                </w:pPr>
                <w:r w:rsidRPr="0076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02381" w:rsidRDefault="00602381" w:rsidP="00A016FC">
      <w:pPr>
        <w:tabs>
          <w:tab w:val="left" w:pos="3705"/>
        </w:tabs>
        <w:rPr>
          <w:b/>
          <w:sz w:val="24"/>
          <w:szCs w:val="24"/>
        </w:rPr>
      </w:pPr>
    </w:p>
    <w:p w:rsidR="00A47D2A" w:rsidRPr="000D31DE" w:rsidRDefault="00A47D2A" w:rsidP="00A47D2A">
      <w:pPr>
        <w:tabs>
          <w:tab w:val="left" w:pos="64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next review: </w:t>
      </w:r>
      <w:sdt>
        <w:sdtPr>
          <w:rPr>
            <w:b/>
            <w:sz w:val="24"/>
            <w:szCs w:val="24"/>
          </w:rPr>
          <w:id w:val="-1690364376"/>
          <w:placeholder>
            <w:docPart w:val="275128198BF9483398197CF63FCC016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B1923" w:rsidRPr="00762B11">
            <w:rPr>
              <w:rStyle w:val="PlaceholderText"/>
            </w:rPr>
            <w:t>Click here to enter a date.</w:t>
          </w:r>
        </w:sdtContent>
      </w:sdt>
    </w:p>
    <w:p w:rsidR="00A47D2A" w:rsidRPr="000D31DE" w:rsidRDefault="00A47D2A" w:rsidP="00A47D2A">
      <w:pPr>
        <w:tabs>
          <w:tab w:val="left" w:pos="6405"/>
        </w:tabs>
        <w:rPr>
          <w:b/>
          <w:sz w:val="24"/>
          <w:szCs w:val="24"/>
        </w:rPr>
      </w:pPr>
    </w:p>
    <w:p w:rsidR="00A47D2A" w:rsidRPr="000D31DE" w:rsidRDefault="00A47D2A" w:rsidP="00A47D2A">
      <w:pPr>
        <w:tabs>
          <w:tab w:val="left" w:pos="5387"/>
        </w:tabs>
        <w:rPr>
          <w:b/>
          <w:sz w:val="24"/>
          <w:szCs w:val="24"/>
        </w:rPr>
      </w:pPr>
      <w:r w:rsidRPr="000D31DE">
        <w:rPr>
          <w:b/>
          <w:sz w:val="24"/>
          <w:szCs w:val="24"/>
        </w:rPr>
        <w:t xml:space="preserve">Signed: </w:t>
      </w:r>
      <w:r>
        <w:rPr>
          <w:b/>
          <w:sz w:val="24"/>
          <w:szCs w:val="24"/>
        </w:rPr>
        <w:t>………………………………….</w:t>
      </w:r>
      <w:r w:rsidRPr="000D31DE">
        <w:rPr>
          <w:b/>
          <w:sz w:val="24"/>
          <w:szCs w:val="24"/>
        </w:rPr>
        <w:t xml:space="preserve"> </w:t>
      </w:r>
      <w:r w:rsidRPr="000D31DE">
        <w:rPr>
          <w:b/>
          <w:sz w:val="24"/>
          <w:szCs w:val="24"/>
        </w:rPr>
        <w:tab/>
        <w:t>Signed</w:t>
      </w:r>
      <w:proofErr w:type="gramStart"/>
      <w:r w:rsidRPr="000D31DE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………………………………….</w:t>
      </w:r>
      <w:proofErr w:type="gramEnd"/>
    </w:p>
    <w:p w:rsidR="00A47D2A" w:rsidRPr="000D31DE" w:rsidRDefault="00A47D2A" w:rsidP="00A47D2A">
      <w:pPr>
        <w:tabs>
          <w:tab w:val="left" w:pos="5387"/>
        </w:tabs>
        <w:rPr>
          <w:sz w:val="24"/>
          <w:szCs w:val="24"/>
        </w:rPr>
      </w:pPr>
      <w:r w:rsidRPr="000D31DE">
        <w:rPr>
          <w:sz w:val="24"/>
          <w:szCs w:val="24"/>
        </w:rPr>
        <w:t>Educational Supervisor</w:t>
      </w:r>
      <w:r w:rsidRPr="000D31DE">
        <w:rPr>
          <w:sz w:val="24"/>
          <w:szCs w:val="24"/>
        </w:rPr>
        <w:tab/>
      </w:r>
      <w:r>
        <w:rPr>
          <w:sz w:val="24"/>
          <w:szCs w:val="24"/>
        </w:rPr>
        <w:t xml:space="preserve">Junior </w:t>
      </w:r>
      <w:r w:rsidRPr="000D31DE">
        <w:rPr>
          <w:sz w:val="24"/>
          <w:szCs w:val="24"/>
        </w:rPr>
        <w:t>Doctor</w:t>
      </w:r>
    </w:p>
    <w:p w:rsidR="00A47D2A" w:rsidRPr="000D31DE" w:rsidRDefault="00A47D2A" w:rsidP="00A47D2A">
      <w:pPr>
        <w:tabs>
          <w:tab w:val="left" w:pos="6405"/>
        </w:tabs>
        <w:rPr>
          <w:sz w:val="24"/>
          <w:szCs w:val="24"/>
        </w:rPr>
      </w:pPr>
      <w:r w:rsidRPr="000D31DE">
        <w:rPr>
          <w:sz w:val="24"/>
          <w:szCs w:val="24"/>
        </w:rPr>
        <w:t>Please indicate the involvement of others:</w:t>
      </w:r>
    </w:p>
    <w:p w:rsidR="00A47D2A" w:rsidRDefault="00A47D2A" w:rsidP="00A47D2A">
      <w:pPr>
        <w:tabs>
          <w:tab w:val="left" w:pos="6405"/>
        </w:tabs>
        <w:rPr>
          <w:sz w:val="28"/>
          <w:szCs w:val="28"/>
        </w:rPr>
      </w:pPr>
      <w:r w:rsidRPr="000D31DE">
        <w:rPr>
          <w:sz w:val="24"/>
          <w:szCs w:val="24"/>
        </w:rPr>
        <w:t xml:space="preserve">Clinical Director </w:t>
      </w:r>
      <w:sdt>
        <w:sdtPr>
          <w:rPr>
            <w:sz w:val="24"/>
            <w:szCs w:val="24"/>
          </w:rPr>
          <w:id w:val="-142510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31DE">
        <w:rPr>
          <w:sz w:val="24"/>
          <w:szCs w:val="24"/>
        </w:rPr>
        <w:t xml:space="preserve"> Medical Director </w:t>
      </w:r>
      <w:sdt>
        <w:sdtPr>
          <w:rPr>
            <w:sz w:val="24"/>
            <w:szCs w:val="24"/>
          </w:rPr>
          <w:id w:val="205110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31DE">
        <w:rPr>
          <w:sz w:val="24"/>
          <w:szCs w:val="24"/>
        </w:rPr>
        <w:t xml:space="preserve"> Occupational Health </w:t>
      </w:r>
      <w:sdt>
        <w:sdtPr>
          <w:rPr>
            <w:sz w:val="24"/>
            <w:szCs w:val="24"/>
          </w:rPr>
          <w:id w:val="-102317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31DE">
        <w:rPr>
          <w:sz w:val="24"/>
          <w:szCs w:val="24"/>
        </w:rPr>
        <w:t xml:space="preserve"> GP </w:t>
      </w:r>
      <w:sdt>
        <w:sdtPr>
          <w:rPr>
            <w:sz w:val="24"/>
            <w:szCs w:val="24"/>
          </w:rPr>
          <w:id w:val="161123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31DE">
        <w:rPr>
          <w:sz w:val="24"/>
          <w:szCs w:val="24"/>
        </w:rPr>
        <w:t xml:space="preserve"> Programme Director </w:t>
      </w:r>
      <w:sdt>
        <w:sdtPr>
          <w:rPr>
            <w:sz w:val="24"/>
            <w:szCs w:val="24"/>
          </w:rPr>
          <w:id w:val="-117364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31DE">
        <w:rPr>
          <w:sz w:val="24"/>
          <w:szCs w:val="24"/>
        </w:rPr>
        <w:t xml:space="preserve"> Other</w:t>
      </w:r>
      <w:sdt>
        <w:sdtPr>
          <w:rPr>
            <w:sz w:val="24"/>
            <w:szCs w:val="24"/>
          </w:rPr>
          <w:id w:val="160792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31D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817120"/>
          <w:placeholder>
            <w:docPart w:val="DefaultPlaceholder_1082065158"/>
          </w:placeholder>
        </w:sdtPr>
        <w:sdtEndPr/>
        <w:sdtContent>
          <w:r w:rsidRPr="000D31DE">
            <w:rPr>
              <w:sz w:val="24"/>
              <w:szCs w:val="24"/>
            </w:rPr>
            <w:t>. . . . . . . . . . . . . .</w:t>
          </w:r>
        </w:sdtContent>
      </w:sdt>
      <w:r w:rsidRPr="000D31DE">
        <w:rPr>
          <w:sz w:val="24"/>
          <w:szCs w:val="24"/>
        </w:rPr>
        <w:t xml:space="preserve"> </w:t>
      </w:r>
    </w:p>
    <w:p w:rsidR="00A47D2A" w:rsidRPr="008205D8" w:rsidRDefault="006B1923" w:rsidP="006B1923">
      <w:pPr>
        <w:tabs>
          <w:tab w:val="left" w:pos="6405"/>
        </w:tabs>
        <w:rPr>
          <w:sz w:val="28"/>
          <w:szCs w:val="28"/>
        </w:rPr>
      </w:pPr>
      <w:r w:rsidRPr="008205D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E0EA2" wp14:editId="66543FAE">
                <wp:simplePos x="0" y="0"/>
                <wp:positionH relativeFrom="column">
                  <wp:posOffset>-66675</wp:posOffset>
                </wp:positionH>
                <wp:positionV relativeFrom="paragraph">
                  <wp:posOffset>469900</wp:posOffset>
                </wp:positionV>
                <wp:extent cx="5924550" cy="1131570"/>
                <wp:effectExtent l="19050" t="19050" r="38100" b="3238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3157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D72" w:rsidRPr="008205D8" w:rsidRDefault="00202D72" w:rsidP="00A47D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5D8">
                              <w:rPr>
                                <w:sz w:val="24"/>
                                <w:szCs w:val="24"/>
                              </w:rPr>
                              <w:t xml:space="preserve">This form will be retained in the Medical Education Office and will be available for review by the Professional Support Group. Unless notified it will </w:t>
                            </w:r>
                            <w:r w:rsidRPr="000D31DE">
                              <w:rPr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Pr="008205D8">
                              <w:rPr>
                                <w:sz w:val="24"/>
                                <w:szCs w:val="24"/>
                              </w:rPr>
                              <w:t xml:space="preserve"> be part of the individuals HR file. Information may be shared with the Lead Employer or Postgraduate Dean where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.25pt;margin-top:37pt;width:466.5pt;height:8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pDSwIAAMYEAAAOAAAAZHJzL2Uyb0RvYy54bWysVF1v2yAUfZ+0/4B4Xxx7ybJadaouXadJ&#10;3YfW7gcQDDEq5jIgsdNfvwt23GjT9jDtBQH3nsO5X1xe9a0mB+G8AlPRfDanRBgOtTK7in5/uH31&#10;lhIfmKmZBiMqehSeXq1fvrjsbCkKaEDXwhEkMb7sbEWbEGyZZZ43omV+BlYYNEpwLQt4dLusdqxD&#10;9lZnxXz+JuvA1dYBF97j7c1gpOvEL6Xg4YuUXgSiK4raQlpdWrdxzdaXrNw5ZhvFRxnsH1S0TBl8&#10;dKK6YYGRvVO/UbWKO/Agw4xDm4GUiosUA0aTz3+J5r5hVqRYMDneTmny/4+Wfz58dUTVFS0WlBjW&#10;Yo0eRB/IO+hJEdPTWV+i171Fv9DjNZY5hertHfBHTwxsGmZ24to56BrBapSXR2R2Bh14fCTZdp+g&#10;xmfYPkAi6qVrY+4wGwTZsUzHqTRRCsfL5UWxWC7RxNGW56/z5SoVL2PlCW6dDx8EtCRuKuqw9ome&#10;He58iHJYeXKJr2lDOuRd5cgaz1H5e1OnhghM6WGPIG3GUKL6MY5w1GIg+SYkpg8VFoklNa7YaEcO&#10;DFuufhwyEVnQM0Kk0noCjZmM3f4M0uEEGn0jTKRmnoCD5j++NnmnF8GECdgqA+7vUuXgf4p6iDXW&#10;MvTbPvVK0hdvtlAfsaQOhsHCjwA3DbgnSjocqor6H3vmBCX6o8G2uMgXiziF6bBYrgo8uHPL9tzC&#10;DEeqigZKhu0mpMmNMXl7je1zq1Jhn5WMmnFYUr3HwY7TeH5OXs/fz/onAAAA//8DAFBLAwQUAAYA&#10;CAAAACEAnCP2tN8AAAAKAQAADwAAAGRycy9kb3ducmV2LnhtbEyPTU7DMBCF90i9gzWV2LVOLUJL&#10;iFMhpAqBRBGFA0zjIUkb21HspimnZ1jBct58ej/5erStGKgPjXcaFvMEBLnSm8ZVGj4/NrMViBDR&#10;GWy9Iw0XCrAuJlc5Zsaf3TsNu1gJNnEhQw11jF0mZShrshjmviPHvy/fW4x89pU0PZ7Z3LZSJcmt&#10;tNg4Tqixo8eayuPuZDnk6c14+/qCh+F7E7aXNFWr5bPW19Px4R5EpDH+wfBbn6tDwZ32/uRMEK2G&#10;2SJJGdWwvOFNDNwpxcJeg0qVAlnk8v+E4gcAAP//AwBQSwECLQAUAAYACAAAACEAtoM4kv4AAADh&#10;AQAAEwAAAAAAAAAAAAAAAAAAAAAAW0NvbnRlbnRfVHlwZXNdLnhtbFBLAQItABQABgAIAAAAIQA4&#10;/SH/1gAAAJQBAAALAAAAAAAAAAAAAAAAAC8BAABfcmVscy8ucmVsc1BLAQItABQABgAIAAAAIQCv&#10;1ppDSwIAAMYEAAAOAAAAAAAAAAAAAAAAAC4CAABkcnMvZTJvRG9jLnhtbFBLAQItABQABgAIAAAA&#10;IQCcI/a03wAAAAoBAAAPAAAAAAAAAAAAAAAAAKUEAABkcnMvZG93bnJldi54bWxQSwUGAAAAAAQA&#10;BADzAAAAsQUAAAAA&#10;" fillcolor="white [3201]" strokecolor="black [3200]" strokeweight="4.5pt">
                <v:textbox style="mso-fit-shape-to-text:t">
                  <w:txbxContent>
                    <w:p w:rsidR="00202D72" w:rsidRPr="008205D8" w:rsidRDefault="00202D72" w:rsidP="00A47D2A">
                      <w:pPr>
                        <w:rPr>
                          <w:sz w:val="24"/>
                          <w:szCs w:val="24"/>
                        </w:rPr>
                      </w:pPr>
                      <w:r w:rsidRPr="008205D8">
                        <w:rPr>
                          <w:sz w:val="24"/>
                          <w:szCs w:val="24"/>
                        </w:rPr>
                        <w:t xml:space="preserve">This form will be retained in the Medical Education Office and will be available for review by the Professional Support Group. Unless notified it will </w:t>
                      </w:r>
                      <w:r w:rsidRPr="000D31DE">
                        <w:rPr>
                          <w:b/>
                          <w:sz w:val="24"/>
                          <w:szCs w:val="24"/>
                        </w:rPr>
                        <w:t>not</w:t>
                      </w:r>
                      <w:r w:rsidRPr="008205D8">
                        <w:rPr>
                          <w:sz w:val="24"/>
                          <w:szCs w:val="24"/>
                        </w:rPr>
                        <w:t xml:space="preserve"> be part of the individuals HR file. Information may be shared with the Lead Employer or Postgraduate Dean where required.</w:t>
                      </w:r>
                    </w:p>
                  </w:txbxContent>
                </v:textbox>
              </v:shape>
            </w:pict>
          </mc:Fallback>
        </mc:AlternateContent>
      </w:r>
      <w:r w:rsidR="00A47D2A" w:rsidRPr="000D31DE">
        <w:rPr>
          <w:sz w:val="24"/>
          <w:szCs w:val="24"/>
        </w:rPr>
        <w:t xml:space="preserve">A copy of this meeting record should be given to the junior doctor and also forwarded to the Medical Education Manager. </w:t>
      </w:r>
    </w:p>
    <w:p w:rsidR="00513360" w:rsidRDefault="00513360"/>
    <w:sectPr w:rsidR="00513360" w:rsidSect="00D734A5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72" w:rsidRDefault="00202D72">
      <w:pPr>
        <w:spacing w:after="0" w:line="240" w:lineRule="auto"/>
      </w:pPr>
      <w:r>
        <w:separator/>
      </w:r>
    </w:p>
  </w:endnote>
  <w:endnote w:type="continuationSeparator" w:id="0">
    <w:p w:rsidR="00202D72" w:rsidRDefault="0020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392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72" w:rsidRDefault="00202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D72" w:rsidRDefault="00202D72" w:rsidP="00202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72" w:rsidRDefault="00202D72">
      <w:pPr>
        <w:spacing w:after="0" w:line="240" w:lineRule="auto"/>
      </w:pPr>
      <w:r>
        <w:separator/>
      </w:r>
    </w:p>
  </w:footnote>
  <w:footnote w:type="continuationSeparator" w:id="0">
    <w:p w:rsidR="00202D72" w:rsidRDefault="0020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72" w:rsidRDefault="00202D72">
    <w:pPr>
      <w:pStyle w:val="Header"/>
    </w:pPr>
    <w:r>
      <w:t>Supporting Doctors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53"/>
    <w:rsid w:val="001050EC"/>
    <w:rsid w:val="001873B9"/>
    <w:rsid w:val="00202D72"/>
    <w:rsid w:val="00513360"/>
    <w:rsid w:val="00602381"/>
    <w:rsid w:val="006A1FD2"/>
    <w:rsid w:val="006B1923"/>
    <w:rsid w:val="00886AA5"/>
    <w:rsid w:val="008C132F"/>
    <w:rsid w:val="00927920"/>
    <w:rsid w:val="00A016FC"/>
    <w:rsid w:val="00A47D2A"/>
    <w:rsid w:val="00BC0453"/>
    <w:rsid w:val="00D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2A"/>
  </w:style>
  <w:style w:type="paragraph" w:styleId="Footer">
    <w:name w:val="footer"/>
    <w:basedOn w:val="Normal"/>
    <w:link w:val="FooterChar"/>
    <w:uiPriority w:val="99"/>
    <w:unhideWhenUsed/>
    <w:rsid w:val="00A4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2A"/>
  </w:style>
  <w:style w:type="character" w:styleId="PlaceholderText">
    <w:name w:val="Placeholder Text"/>
    <w:basedOn w:val="DefaultParagraphFont"/>
    <w:uiPriority w:val="99"/>
    <w:semiHidden/>
    <w:rsid w:val="00A016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2A"/>
  </w:style>
  <w:style w:type="paragraph" w:styleId="Footer">
    <w:name w:val="footer"/>
    <w:basedOn w:val="Normal"/>
    <w:link w:val="FooterChar"/>
    <w:uiPriority w:val="99"/>
    <w:unhideWhenUsed/>
    <w:rsid w:val="00A4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2A"/>
  </w:style>
  <w:style w:type="character" w:styleId="PlaceholderText">
    <w:name w:val="Placeholder Text"/>
    <w:basedOn w:val="DefaultParagraphFont"/>
    <w:uiPriority w:val="99"/>
    <w:semiHidden/>
    <w:rsid w:val="00A016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D81F-9EDD-489C-B6F5-39D521EEF7FA}"/>
      </w:docPartPr>
      <w:docPartBody>
        <w:p w:rsidR="00DB3E95" w:rsidRDefault="00CA6FFF"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43B2F9706C054A05A921AE182B23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9B61-B930-4245-A7D8-28D39F14B40E}"/>
      </w:docPartPr>
      <w:docPartBody>
        <w:p w:rsidR="00531473" w:rsidRDefault="00531473" w:rsidP="00531473">
          <w:pPr>
            <w:pStyle w:val="43B2F9706C054A05A921AE182B23413B6"/>
          </w:pPr>
          <w:r w:rsidRPr="0076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F1D5E08AD164460EB0B0B38758E7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E0CE-5AAB-438F-9F35-5D146E8653CF}"/>
      </w:docPartPr>
      <w:docPartBody>
        <w:p w:rsidR="00531473" w:rsidRDefault="00531473" w:rsidP="00531473">
          <w:pPr>
            <w:pStyle w:val="F1D5E08AD164460EB0B0B38758E7C2957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B599C98DCE5847ECB41678E527AF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CBED-48CD-470D-BCFE-C123BE11BEB4}"/>
      </w:docPartPr>
      <w:docPartBody>
        <w:p w:rsidR="00531473" w:rsidRDefault="00531473" w:rsidP="00531473">
          <w:pPr>
            <w:pStyle w:val="B599C98DCE5847ECB41678E527AF2CE07"/>
          </w:pPr>
          <w:r>
            <w:rPr>
              <w:rStyle w:val="PlaceholderText"/>
            </w:rPr>
            <w:t>Ch</w:t>
          </w:r>
          <w:r w:rsidRPr="00762B11">
            <w:rPr>
              <w:rStyle w:val="PlaceholderText"/>
            </w:rPr>
            <w:t>oose an item.</w:t>
          </w:r>
        </w:p>
      </w:docPartBody>
    </w:docPart>
    <w:docPart>
      <w:docPartPr>
        <w:name w:val="5557FE10C1024BD591726F4D634C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4175-C6A1-4C6F-BBB2-8737FAE5BD9B}"/>
      </w:docPartPr>
      <w:docPartBody>
        <w:p w:rsidR="00531473" w:rsidRDefault="00531473" w:rsidP="00531473">
          <w:pPr>
            <w:pStyle w:val="5557FE10C1024BD591726F4D634CCBE67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7FB6BC62196D4D6097EAA9C127EB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DDBA-5FFA-45C5-A308-BC80579EAACF}"/>
      </w:docPartPr>
      <w:docPartBody>
        <w:p w:rsidR="00531473" w:rsidRDefault="00531473" w:rsidP="00531473">
          <w:pPr>
            <w:pStyle w:val="7FB6BC62196D4D6097EAA9C127EBFA6E7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F9293E25CABA4376B807653DFDD4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7DDA-0C7E-44EE-B87A-736551C27F14}"/>
      </w:docPartPr>
      <w:docPartBody>
        <w:p w:rsidR="00016477" w:rsidRDefault="00531473" w:rsidP="00531473">
          <w:pPr>
            <w:pStyle w:val="F9293E25CABA4376B807653DFDD4D1A4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516802875FA14989A6EC60CD13CC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53D2-448C-4A60-B308-A4349B207281}"/>
      </w:docPartPr>
      <w:docPartBody>
        <w:p w:rsidR="00016477" w:rsidRDefault="00531473" w:rsidP="00531473">
          <w:pPr>
            <w:pStyle w:val="516802875FA14989A6EC60CD13CCE7B6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175F7975C2FD4EE08026E79ACF12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2FD3-5CDD-4D80-A8A6-11E12DC48163}"/>
      </w:docPartPr>
      <w:docPartBody>
        <w:p w:rsidR="00016477" w:rsidRDefault="00531473" w:rsidP="00531473">
          <w:pPr>
            <w:pStyle w:val="175F7975C2FD4EE08026E79ACF12AFEF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E1E128B16AD5461392C5EAA2E47E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83E4-3D89-497C-97F4-75CE01B6F044}"/>
      </w:docPartPr>
      <w:docPartBody>
        <w:p w:rsidR="00016477" w:rsidRDefault="00531473" w:rsidP="00531473">
          <w:pPr>
            <w:pStyle w:val="E1E128B16AD5461392C5EAA2E47E1EBD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0FDC5AA039D44E2BA26AE6FA1CA0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0407-A665-4ED5-A32E-8C97587A85B7}"/>
      </w:docPartPr>
      <w:docPartBody>
        <w:p w:rsidR="00016477" w:rsidRDefault="00531473" w:rsidP="00531473">
          <w:pPr>
            <w:pStyle w:val="0FDC5AA039D44E2BA26AE6FA1CA02F225"/>
          </w:pPr>
          <w:r w:rsidRPr="0076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7213965A5D8C45D7A4EE8366B79A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9AD9-2AB8-473B-BBB3-D1CAED50D4A8}"/>
      </w:docPartPr>
      <w:docPartBody>
        <w:p w:rsidR="00016477" w:rsidRDefault="00531473" w:rsidP="00531473">
          <w:pPr>
            <w:pStyle w:val="7213965A5D8C45D7A4EE8366B79A4C38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F316F2A090A44B7C957A8B9ED7CE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0C79-427C-4896-A9EC-7CF36F478481}"/>
      </w:docPartPr>
      <w:docPartBody>
        <w:p w:rsidR="00016477" w:rsidRDefault="00531473" w:rsidP="00531473">
          <w:pPr>
            <w:pStyle w:val="F316F2A090A44B7C957A8B9ED7CED263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20D1173C064C4E4684F7E93024D6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D476-5355-44B2-90F4-911776A3D687}"/>
      </w:docPartPr>
      <w:docPartBody>
        <w:p w:rsidR="00016477" w:rsidRDefault="00531473" w:rsidP="00531473">
          <w:pPr>
            <w:pStyle w:val="20D1173C064C4E4684F7E93024D6B500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3AA98CDD65A747EF90E876AD4C6B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4993-BC24-4D39-A3DB-8908A435F5B3}"/>
      </w:docPartPr>
      <w:docPartBody>
        <w:p w:rsidR="00016477" w:rsidRDefault="00531473" w:rsidP="00531473">
          <w:pPr>
            <w:pStyle w:val="3AA98CDD65A747EF90E876AD4C6B4BDA5"/>
          </w:pPr>
          <w:r w:rsidRPr="0076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899A0507782C4839933CA812AB96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09B1-2146-45DC-8842-2C5E0FDA4A20}"/>
      </w:docPartPr>
      <w:docPartBody>
        <w:p w:rsidR="00016477" w:rsidRDefault="00531473" w:rsidP="00531473">
          <w:pPr>
            <w:pStyle w:val="899A0507782C4839933CA812AB967E40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B1CBF47D2E6947D98B8D5EED5044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3A57-53F9-415F-B3E5-9B6D1D556398}"/>
      </w:docPartPr>
      <w:docPartBody>
        <w:p w:rsidR="00016477" w:rsidRDefault="00531473" w:rsidP="00531473">
          <w:pPr>
            <w:pStyle w:val="B1CBF47D2E6947D98B8D5EED50442753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BBBD68D8B5CE4FB6AA0DA73E0423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5F82-E8DC-4D88-8711-64C53583C62E}"/>
      </w:docPartPr>
      <w:docPartBody>
        <w:p w:rsidR="00016477" w:rsidRDefault="00531473" w:rsidP="00531473">
          <w:pPr>
            <w:pStyle w:val="BBBD68D8B5CE4FB6AA0DA73E04237F175"/>
          </w:pPr>
          <w:r w:rsidRPr="00762B11">
            <w:rPr>
              <w:rStyle w:val="PlaceholderText"/>
            </w:rPr>
            <w:t>Click here to enter text.</w:t>
          </w:r>
        </w:p>
      </w:docPartBody>
    </w:docPart>
    <w:docPart>
      <w:docPartPr>
        <w:name w:val="D9B14492249A4D958DB1B59E3F92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8DE7-2089-4D3C-8447-59F4E488ECB2}"/>
      </w:docPartPr>
      <w:docPartBody>
        <w:p w:rsidR="00016477" w:rsidRDefault="00531473" w:rsidP="00531473">
          <w:pPr>
            <w:pStyle w:val="D9B14492249A4D958DB1B59E3F92C8465"/>
          </w:pPr>
          <w:r w:rsidRPr="00762B1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FF"/>
    <w:rsid w:val="00016477"/>
    <w:rsid w:val="00531473"/>
    <w:rsid w:val="00CA6FFF"/>
    <w:rsid w:val="00D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473"/>
    <w:rPr>
      <w:color w:val="808080"/>
    </w:rPr>
  </w:style>
  <w:style w:type="paragraph" w:customStyle="1" w:styleId="26C081B710B5484FA70F962FEDE5F560">
    <w:name w:val="26C081B710B5484FA70F962FEDE5F560"/>
  </w:style>
  <w:style w:type="paragraph" w:customStyle="1" w:styleId="14CCF3BFF88042BE95D209DE9053AAF3">
    <w:name w:val="14CCF3BFF88042BE95D209DE9053AAF3"/>
  </w:style>
  <w:style w:type="paragraph" w:customStyle="1" w:styleId="04961B917EB949759AA9A63F350810C0">
    <w:name w:val="04961B917EB949759AA9A63F350810C0"/>
  </w:style>
  <w:style w:type="paragraph" w:customStyle="1" w:styleId="5E7C8A6D29914883938B3E301D3DB336">
    <w:name w:val="5E7C8A6D29914883938B3E301D3DB336"/>
  </w:style>
  <w:style w:type="paragraph" w:customStyle="1" w:styleId="E5CB32DD9D5A4D10AC1E6B4619FFA5B4">
    <w:name w:val="E5CB32DD9D5A4D10AC1E6B4619FFA5B4"/>
  </w:style>
  <w:style w:type="paragraph" w:customStyle="1" w:styleId="01DABC3500964B92810D0009F7A66A8B">
    <w:name w:val="01DABC3500964B92810D0009F7A66A8B"/>
  </w:style>
  <w:style w:type="paragraph" w:customStyle="1" w:styleId="5EA0CA2FC44543A3A143AE122FFBE8DF">
    <w:name w:val="5EA0CA2FC44543A3A143AE122FFBE8DF"/>
  </w:style>
  <w:style w:type="paragraph" w:customStyle="1" w:styleId="1BC0F3C2A5B14795BD68A3CFE6E0F201">
    <w:name w:val="1BC0F3C2A5B14795BD68A3CFE6E0F201"/>
  </w:style>
  <w:style w:type="paragraph" w:customStyle="1" w:styleId="43B2F9706C054A05A921AE182B23413B">
    <w:name w:val="43B2F9706C054A05A921AE182B23413B"/>
    <w:rsid w:val="00DB3E95"/>
    <w:rPr>
      <w:rFonts w:eastAsiaTheme="minorHAnsi"/>
      <w:lang w:eastAsia="en-US"/>
    </w:rPr>
  </w:style>
  <w:style w:type="paragraph" w:customStyle="1" w:styleId="F1D5E08AD164460EB0B0B38758E7C295">
    <w:name w:val="F1D5E08AD164460EB0B0B38758E7C295"/>
    <w:rsid w:val="00DB3E95"/>
    <w:rPr>
      <w:rFonts w:eastAsiaTheme="minorHAnsi"/>
      <w:lang w:eastAsia="en-US"/>
    </w:rPr>
  </w:style>
  <w:style w:type="paragraph" w:customStyle="1" w:styleId="B599C98DCE5847ECB41678E527AF2CE0">
    <w:name w:val="B599C98DCE5847ECB41678E527AF2CE0"/>
    <w:rsid w:val="00DB3E95"/>
    <w:rPr>
      <w:rFonts w:eastAsiaTheme="minorHAnsi"/>
      <w:lang w:eastAsia="en-US"/>
    </w:rPr>
  </w:style>
  <w:style w:type="paragraph" w:customStyle="1" w:styleId="5557FE10C1024BD591726F4D634CCBE6">
    <w:name w:val="5557FE10C1024BD591726F4D634CCBE6"/>
    <w:rsid w:val="00DB3E95"/>
    <w:rPr>
      <w:rFonts w:eastAsiaTheme="minorHAnsi"/>
      <w:lang w:eastAsia="en-US"/>
    </w:rPr>
  </w:style>
  <w:style w:type="paragraph" w:customStyle="1" w:styleId="7FB6BC62196D4D6097EAA9C127EBFA6E">
    <w:name w:val="7FB6BC62196D4D6097EAA9C127EBFA6E"/>
    <w:rsid w:val="00DB3E95"/>
    <w:rPr>
      <w:rFonts w:eastAsiaTheme="minorHAnsi"/>
      <w:lang w:eastAsia="en-US"/>
    </w:rPr>
  </w:style>
  <w:style w:type="paragraph" w:customStyle="1" w:styleId="F1D5E08AD164460EB0B0B38758E7C2951">
    <w:name w:val="F1D5E08AD164460EB0B0B38758E7C2951"/>
    <w:rsid w:val="00531473"/>
    <w:rPr>
      <w:rFonts w:eastAsiaTheme="minorHAnsi"/>
      <w:lang w:eastAsia="en-US"/>
    </w:rPr>
  </w:style>
  <w:style w:type="paragraph" w:customStyle="1" w:styleId="B599C98DCE5847ECB41678E527AF2CE01">
    <w:name w:val="B599C98DCE5847ECB41678E527AF2CE01"/>
    <w:rsid w:val="00531473"/>
    <w:rPr>
      <w:rFonts w:eastAsiaTheme="minorHAnsi"/>
      <w:lang w:eastAsia="en-US"/>
    </w:rPr>
  </w:style>
  <w:style w:type="paragraph" w:customStyle="1" w:styleId="5557FE10C1024BD591726F4D634CCBE61">
    <w:name w:val="5557FE10C1024BD591726F4D634CCBE61"/>
    <w:rsid w:val="00531473"/>
    <w:rPr>
      <w:rFonts w:eastAsiaTheme="minorHAnsi"/>
      <w:lang w:eastAsia="en-US"/>
    </w:rPr>
  </w:style>
  <w:style w:type="paragraph" w:customStyle="1" w:styleId="7FB6BC62196D4D6097EAA9C127EBFA6E1">
    <w:name w:val="7FB6BC62196D4D6097EAA9C127EBFA6E1"/>
    <w:rsid w:val="00531473"/>
    <w:rPr>
      <w:rFonts w:eastAsiaTheme="minorHAnsi"/>
      <w:lang w:eastAsia="en-US"/>
    </w:rPr>
  </w:style>
  <w:style w:type="paragraph" w:customStyle="1" w:styleId="945EFB3747174713ACA96F2F2F631918">
    <w:name w:val="945EFB3747174713ACA96F2F2F631918"/>
    <w:rsid w:val="00531473"/>
    <w:rPr>
      <w:rFonts w:eastAsiaTheme="minorHAnsi"/>
      <w:lang w:eastAsia="en-US"/>
    </w:rPr>
  </w:style>
  <w:style w:type="paragraph" w:customStyle="1" w:styleId="43B2F9706C054A05A921AE182B23413B1">
    <w:name w:val="43B2F9706C054A05A921AE182B23413B1"/>
    <w:rsid w:val="00531473"/>
    <w:rPr>
      <w:rFonts w:eastAsiaTheme="minorHAnsi"/>
      <w:lang w:eastAsia="en-US"/>
    </w:rPr>
  </w:style>
  <w:style w:type="paragraph" w:customStyle="1" w:styleId="F1D5E08AD164460EB0B0B38758E7C2952">
    <w:name w:val="F1D5E08AD164460EB0B0B38758E7C2952"/>
    <w:rsid w:val="00531473"/>
    <w:rPr>
      <w:rFonts w:eastAsiaTheme="minorHAnsi"/>
      <w:lang w:eastAsia="en-US"/>
    </w:rPr>
  </w:style>
  <w:style w:type="paragraph" w:customStyle="1" w:styleId="B599C98DCE5847ECB41678E527AF2CE02">
    <w:name w:val="B599C98DCE5847ECB41678E527AF2CE02"/>
    <w:rsid w:val="00531473"/>
    <w:rPr>
      <w:rFonts w:eastAsiaTheme="minorHAnsi"/>
      <w:lang w:eastAsia="en-US"/>
    </w:rPr>
  </w:style>
  <w:style w:type="paragraph" w:customStyle="1" w:styleId="F9293E25CABA4376B807653DFDD4D1A4">
    <w:name w:val="F9293E25CABA4376B807653DFDD4D1A4"/>
    <w:rsid w:val="00531473"/>
    <w:rPr>
      <w:rFonts w:eastAsiaTheme="minorHAnsi"/>
      <w:lang w:eastAsia="en-US"/>
    </w:rPr>
  </w:style>
  <w:style w:type="paragraph" w:customStyle="1" w:styleId="5557FE10C1024BD591726F4D634CCBE62">
    <w:name w:val="5557FE10C1024BD591726F4D634CCBE62"/>
    <w:rsid w:val="00531473"/>
    <w:rPr>
      <w:rFonts w:eastAsiaTheme="minorHAnsi"/>
      <w:lang w:eastAsia="en-US"/>
    </w:rPr>
  </w:style>
  <w:style w:type="paragraph" w:customStyle="1" w:styleId="7FB6BC62196D4D6097EAA9C127EBFA6E2">
    <w:name w:val="7FB6BC62196D4D6097EAA9C127EBFA6E2"/>
    <w:rsid w:val="00531473"/>
    <w:rPr>
      <w:rFonts w:eastAsiaTheme="minorHAnsi"/>
      <w:lang w:eastAsia="en-US"/>
    </w:rPr>
  </w:style>
  <w:style w:type="paragraph" w:customStyle="1" w:styleId="516802875FA14989A6EC60CD13CCE7B6">
    <w:name w:val="516802875FA14989A6EC60CD13CCE7B6"/>
    <w:rsid w:val="00531473"/>
    <w:rPr>
      <w:rFonts w:eastAsiaTheme="minorHAnsi"/>
      <w:lang w:eastAsia="en-US"/>
    </w:rPr>
  </w:style>
  <w:style w:type="paragraph" w:customStyle="1" w:styleId="175F7975C2FD4EE08026E79ACF12AFEF">
    <w:name w:val="175F7975C2FD4EE08026E79ACF12AFEF"/>
    <w:rsid w:val="00531473"/>
    <w:rPr>
      <w:rFonts w:eastAsiaTheme="minorHAnsi"/>
      <w:lang w:eastAsia="en-US"/>
    </w:rPr>
  </w:style>
  <w:style w:type="paragraph" w:customStyle="1" w:styleId="E1E128B16AD5461392C5EAA2E47E1EBD">
    <w:name w:val="E1E128B16AD5461392C5EAA2E47E1EBD"/>
    <w:rsid w:val="00531473"/>
    <w:rPr>
      <w:rFonts w:eastAsiaTheme="minorHAnsi"/>
      <w:lang w:eastAsia="en-US"/>
    </w:rPr>
  </w:style>
  <w:style w:type="paragraph" w:customStyle="1" w:styleId="0FDC5AA039D44E2BA26AE6FA1CA02F22">
    <w:name w:val="0FDC5AA039D44E2BA26AE6FA1CA02F22"/>
    <w:rsid w:val="00531473"/>
    <w:rPr>
      <w:rFonts w:eastAsiaTheme="minorHAnsi"/>
      <w:lang w:eastAsia="en-US"/>
    </w:rPr>
  </w:style>
  <w:style w:type="paragraph" w:customStyle="1" w:styleId="7213965A5D8C45D7A4EE8366B79A4C38">
    <w:name w:val="7213965A5D8C45D7A4EE8366B79A4C38"/>
    <w:rsid w:val="00531473"/>
    <w:rPr>
      <w:rFonts w:eastAsiaTheme="minorHAnsi"/>
      <w:lang w:eastAsia="en-US"/>
    </w:rPr>
  </w:style>
  <w:style w:type="paragraph" w:customStyle="1" w:styleId="F316F2A090A44B7C957A8B9ED7CED263">
    <w:name w:val="F316F2A090A44B7C957A8B9ED7CED263"/>
    <w:rsid w:val="00531473"/>
    <w:rPr>
      <w:rFonts w:eastAsiaTheme="minorHAnsi"/>
      <w:lang w:eastAsia="en-US"/>
    </w:rPr>
  </w:style>
  <w:style w:type="paragraph" w:customStyle="1" w:styleId="20D1173C064C4E4684F7E93024D6B500">
    <w:name w:val="20D1173C064C4E4684F7E93024D6B500"/>
    <w:rsid w:val="00531473"/>
    <w:rPr>
      <w:rFonts w:eastAsiaTheme="minorHAnsi"/>
      <w:lang w:eastAsia="en-US"/>
    </w:rPr>
  </w:style>
  <w:style w:type="paragraph" w:customStyle="1" w:styleId="3AA98CDD65A747EF90E876AD4C6B4BDA">
    <w:name w:val="3AA98CDD65A747EF90E876AD4C6B4BDA"/>
    <w:rsid w:val="00531473"/>
    <w:rPr>
      <w:rFonts w:eastAsiaTheme="minorHAnsi"/>
      <w:lang w:eastAsia="en-US"/>
    </w:rPr>
  </w:style>
  <w:style w:type="paragraph" w:customStyle="1" w:styleId="899A0507782C4839933CA812AB967E40">
    <w:name w:val="899A0507782C4839933CA812AB967E40"/>
    <w:rsid w:val="00531473"/>
    <w:rPr>
      <w:rFonts w:eastAsiaTheme="minorHAnsi"/>
      <w:lang w:eastAsia="en-US"/>
    </w:rPr>
  </w:style>
  <w:style w:type="paragraph" w:customStyle="1" w:styleId="B1CBF47D2E6947D98B8D5EED50442753">
    <w:name w:val="B1CBF47D2E6947D98B8D5EED50442753"/>
    <w:rsid w:val="00531473"/>
    <w:rPr>
      <w:rFonts w:eastAsiaTheme="minorHAnsi"/>
      <w:lang w:eastAsia="en-US"/>
    </w:rPr>
  </w:style>
  <w:style w:type="paragraph" w:customStyle="1" w:styleId="BBBD68D8B5CE4FB6AA0DA73E04237F17">
    <w:name w:val="BBBD68D8B5CE4FB6AA0DA73E04237F17"/>
    <w:rsid w:val="00531473"/>
    <w:rPr>
      <w:rFonts w:eastAsiaTheme="minorHAnsi"/>
      <w:lang w:eastAsia="en-US"/>
    </w:rPr>
  </w:style>
  <w:style w:type="paragraph" w:customStyle="1" w:styleId="D9B14492249A4D958DB1B59E3F92C846">
    <w:name w:val="D9B14492249A4D958DB1B59E3F92C846"/>
    <w:rsid w:val="00531473"/>
    <w:rPr>
      <w:rFonts w:eastAsiaTheme="minorHAnsi"/>
      <w:lang w:eastAsia="en-US"/>
    </w:rPr>
  </w:style>
  <w:style w:type="paragraph" w:customStyle="1" w:styleId="275128198BF9483398197CF63FCC0164">
    <w:name w:val="275128198BF9483398197CF63FCC0164"/>
    <w:rsid w:val="00531473"/>
    <w:rPr>
      <w:rFonts w:eastAsiaTheme="minorHAnsi"/>
      <w:lang w:eastAsia="en-US"/>
    </w:rPr>
  </w:style>
  <w:style w:type="paragraph" w:customStyle="1" w:styleId="945EFB3747174713ACA96F2F2F6319181">
    <w:name w:val="945EFB3747174713ACA96F2F2F6319181"/>
    <w:rsid w:val="00531473"/>
    <w:rPr>
      <w:rFonts w:eastAsiaTheme="minorHAnsi"/>
      <w:lang w:eastAsia="en-US"/>
    </w:rPr>
  </w:style>
  <w:style w:type="paragraph" w:customStyle="1" w:styleId="3EBEEAF1F4E24D2C8629A5775B16E739">
    <w:name w:val="3EBEEAF1F4E24D2C8629A5775B16E739"/>
    <w:rsid w:val="00531473"/>
  </w:style>
  <w:style w:type="paragraph" w:customStyle="1" w:styleId="E22238527968445EBC9BAEF9D06C9F63">
    <w:name w:val="E22238527968445EBC9BAEF9D06C9F63"/>
    <w:rsid w:val="00531473"/>
  </w:style>
  <w:style w:type="paragraph" w:customStyle="1" w:styleId="43B2F9706C054A05A921AE182B23413B2">
    <w:name w:val="43B2F9706C054A05A921AE182B23413B2"/>
    <w:rsid w:val="00531473"/>
    <w:rPr>
      <w:rFonts w:eastAsiaTheme="minorHAnsi"/>
      <w:lang w:eastAsia="en-US"/>
    </w:rPr>
  </w:style>
  <w:style w:type="paragraph" w:customStyle="1" w:styleId="F1D5E08AD164460EB0B0B38758E7C2953">
    <w:name w:val="F1D5E08AD164460EB0B0B38758E7C2953"/>
    <w:rsid w:val="00531473"/>
    <w:rPr>
      <w:rFonts w:eastAsiaTheme="minorHAnsi"/>
      <w:lang w:eastAsia="en-US"/>
    </w:rPr>
  </w:style>
  <w:style w:type="paragraph" w:customStyle="1" w:styleId="B599C98DCE5847ECB41678E527AF2CE03">
    <w:name w:val="B599C98DCE5847ECB41678E527AF2CE03"/>
    <w:rsid w:val="00531473"/>
    <w:rPr>
      <w:rFonts w:eastAsiaTheme="minorHAnsi"/>
      <w:lang w:eastAsia="en-US"/>
    </w:rPr>
  </w:style>
  <w:style w:type="paragraph" w:customStyle="1" w:styleId="F9293E25CABA4376B807653DFDD4D1A41">
    <w:name w:val="F9293E25CABA4376B807653DFDD4D1A41"/>
    <w:rsid w:val="00531473"/>
    <w:rPr>
      <w:rFonts w:eastAsiaTheme="minorHAnsi"/>
      <w:lang w:eastAsia="en-US"/>
    </w:rPr>
  </w:style>
  <w:style w:type="paragraph" w:customStyle="1" w:styleId="5557FE10C1024BD591726F4D634CCBE63">
    <w:name w:val="5557FE10C1024BD591726F4D634CCBE63"/>
    <w:rsid w:val="00531473"/>
    <w:rPr>
      <w:rFonts w:eastAsiaTheme="minorHAnsi"/>
      <w:lang w:eastAsia="en-US"/>
    </w:rPr>
  </w:style>
  <w:style w:type="paragraph" w:customStyle="1" w:styleId="7FB6BC62196D4D6097EAA9C127EBFA6E3">
    <w:name w:val="7FB6BC62196D4D6097EAA9C127EBFA6E3"/>
    <w:rsid w:val="00531473"/>
    <w:rPr>
      <w:rFonts w:eastAsiaTheme="minorHAnsi"/>
      <w:lang w:eastAsia="en-US"/>
    </w:rPr>
  </w:style>
  <w:style w:type="paragraph" w:customStyle="1" w:styleId="516802875FA14989A6EC60CD13CCE7B61">
    <w:name w:val="516802875FA14989A6EC60CD13CCE7B61"/>
    <w:rsid w:val="00531473"/>
    <w:rPr>
      <w:rFonts w:eastAsiaTheme="minorHAnsi"/>
      <w:lang w:eastAsia="en-US"/>
    </w:rPr>
  </w:style>
  <w:style w:type="paragraph" w:customStyle="1" w:styleId="175F7975C2FD4EE08026E79ACF12AFEF1">
    <w:name w:val="175F7975C2FD4EE08026E79ACF12AFEF1"/>
    <w:rsid w:val="00531473"/>
    <w:rPr>
      <w:rFonts w:eastAsiaTheme="minorHAnsi"/>
      <w:lang w:eastAsia="en-US"/>
    </w:rPr>
  </w:style>
  <w:style w:type="paragraph" w:customStyle="1" w:styleId="E1E128B16AD5461392C5EAA2E47E1EBD1">
    <w:name w:val="E1E128B16AD5461392C5EAA2E47E1EBD1"/>
    <w:rsid w:val="00531473"/>
    <w:rPr>
      <w:rFonts w:eastAsiaTheme="minorHAnsi"/>
      <w:lang w:eastAsia="en-US"/>
    </w:rPr>
  </w:style>
  <w:style w:type="paragraph" w:customStyle="1" w:styleId="0FDC5AA039D44E2BA26AE6FA1CA02F221">
    <w:name w:val="0FDC5AA039D44E2BA26AE6FA1CA02F221"/>
    <w:rsid w:val="00531473"/>
    <w:rPr>
      <w:rFonts w:eastAsiaTheme="minorHAnsi"/>
      <w:lang w:eastAsia="en-US"/>
    </w:rPr>
  </w:style>
  <w:style w:type="paragraph" w:customStyle="1" w:styleId="7213965A5D8C45D7A4EE8366B79A4C381">
    <w:name w:val="7213965A5D8C45D7A4EE8366B79A4C381"/>
    <w:rsid w:val="00531473"/>
    <w:rPr>
      <w:rFonts w:eastAsiaTheme="minorHAnsi"/>
      <w:lang w:eastAsia="en-US"/>
    </w:rPr>
  </w:style>
  <w:style w:type="paragraph" w:customStyle="1" w:styleId="F316F2A090A44B7C957A8B9ED7CED2631">
    <w:name w:val="F316F2A090A44B7C957A8B9ED7CED2631"/>
    <w:rsid w:val="00531473"/>
    <w:rPr>
      <w:rFonts w:eastAsiaTheme="minorHAnsi"/>
      <w:lang w:eastAsia="en-US"/>
    </w:rPr>
  </w:style>
  <w:style w:type="paragraph" w:customStyle="1" w:styleId="20D1173C064C4E4684F7E93024D6B5001">
    <w:name w:val="20D1173C064C4E4684F7E93024D6B5001"/>
    <w:rsid w:val="00531473"/>
    <w:rPr>
      <w:rFonts w:eastAsiaTheme="minorHAnsi"/>
      <w:lang w:eastAsia="en-US"/>
    </w:rPr>
  </w:style>
  <w:style w:type="paragraph" w:customStyle="1" w:styleId="3AA98CDD65A747EF90E876AD4C6B4BDA1">
    <w:name w:val="3AA98CDD65A747EF90E876AD4C6B4BDA1"/>
    <w:rsid w:val="00531473"/>
    <w:rPr>
      <w:rFonts w:eastAsiaTheme="minorHAnsi"/>
      <w:lang w:eastAsia="en-US"/>
    </w:rPr>
  </w:style>
  <w:style w:type="paragraph" w:customStyle="1" w:styleId="899A0507782C4839933CA812AB967E401">
    <w:name w:val="899A0507782C4839933CA812AB967E401"/>
    <w:rsid w:val="00531473"/>
    <w:rPr>
      <w:rFonts w:eastAsiaTheme="minorHAnsi"/>
      <w:lang w:eastAsia="en-US"/>
    </w:rPr>
  </w:style>
  <w:style w:type="paragraph" w:customStyle="1" w:styleId="B1CBF47D2E6947D98B8D5EED504427531">
    <w:name w:val="B1CBF47D2E6947D98B8D5EED504427531"/>
    <w:rsid w:val="00531473"/>
    <w:rPr>
      <w:rFonts w:eastAsiaTheme="minorHAnsi"/>
      <w:lang w:eastAsia="en-US"/>
    </w:rPr>
  </w:style>
  <w:style w:type="paragraph" w:customStyle="1" w:styleId="BBBD68D8B5CE4FB6AA0DA73E04237F171">
    <w:name w:val="BBBD68D8B5CE4FB6AA0DA73E04237F171"/>
    <w:rsid w:val="00531473"/>
    <w:rPr>
      <w:rFonts w:eastAsiaTheme="minorHAnsi"/>
      <w:lang w:eastAsia="en-US"/>
    </w:rPr>
  </w:style>
  <w:style w:type="paragraph" w:customStyle="1" w:styleId="D9B14492249A4D958DB1B59E3F92C8461">
    <w:name w:val="D9B14492249A4D958DB1B59E3F92C8461"/>
    <w:rsid w:val="00531473"/>
    <w:rPr>
      <w:rFonts w:eastAsiaTheme="minorHAnsi"/>
      <w:lang w:eastAsia="en-US"/>
    </w:rPr>
  </w:style>
  <w:style w:type="paragraph" w:customStyle="1" w:styleId="275128198BF9483398197CF63FCC01641">
    <w:name w:val="275128198BF9483398197CF63FCC01641"/>
    <w:rsid w:val="00531473"/>
    <w:rPr>
      <w:rFonts w:eastAsiaTheme="minorHAnsi"/>
      <w:lang w:eastAsia="en-US"/>
    </w:rPr>
  </w:style>
  <w:style w:type="paragraph" w:customStyle="1" w:styleId="945EFB3747174713ACA96F2F2F6319182">
    <w:name w:val="945EFB3747174713ACA96F2F2F6319182"/>
    <w:rsid w:val="00531473"/>
    <w:rPr>
      <w:rFonts w:eastAsiaTheme="minorHAnsi"/>
      <w:lang w:eastAsia="en-US"/>
    </w:rPr>
  </w:style>
  <w:style w:type="paragraph" w:customStyle="1" w:styleId="E22238527968445EBC9BAEF9D06C9F631">
    <w:name w:val="E22238527968445EBC9BAEF9D06C9F631"/>
    <w:rsid w:val="00531473"/>
    <w:rPr>
      <w:rFonts w:eastAsiaTheme="minorHAnsi"/>
      <w:lang w:eastAsia="en-US"/>
    </w:rPr>
  </w:style>
  <w:style w:type="paragraph" w:customStyle="1" w:styleId="DCF7EF7A50674761849B8FE0EE8DB2A4">
    <w:name w:val="DCF7EF7A50674761849B8FE0EE8DB2A4"/>
    <w:rsid w:val="00531473"/>
    <w:rPr>
      <w:rFonts w:eastAsiaTheme="minorHAnsi"/>
      <w:lang w:eastAsia="en-US"/>
    </w:rPr>
  </w:style>
  <w:style w:type="paragraph" w:customStyle="1" w:styleId="43B2F9706C054A05A921AE182B23413B3">
    <w:name w:val="43B2F9706C054A05A921AE182B23413B3"/>
    <w:rsid w:val="00531473"/>
    <w:rPr>
      <w:rFonts w:eastAsiaTheme="minorHAnsi"/>
      <w:lang w:eastAsia="en-US"/>
    </w:rPr>
  </w:style>
  <w:style w:type="paragraph" w:customStyle="1" w:styleId="F1D5E08AD164460EB0B0B38758E7C2954">
    <w:name w:val="F1D5E08AD164460EB0B0B38758E7C2954"/>
    <w:rsid w:val="00531473"/>
    <w:rPr>
      <w:rFonts w:eastAsiaTheme="minorHAnsi"/>
      <w:lang w:eastAsia="en-US"/>
    </w:rPr>
  </w:style>
  <w:style w:type="paragraph" w:customStyle="1" w:styleId="B599C98DCE5847ECB41678E527AF2CE04">
    <w:name w:val="B599C98DCE5847ECB41678E527AF2CE04"/>
    <w:rsid w:val="00531473"/>
    <w:rPr>
      <w:rFonts w:eastAsiaTheme="minorHAnsi"/>
      <w:lang w:eastAsia="en-US"/>
    </w:rPr>
  </w:style>
  <w:style w:type="paragraph" w:customStyle="1" w:styleId="F9293E25CABA4376B807653DFDD4D1A42">
    <w:name w:val="F9293E25CABA4376B807653DFDD4D1A42"/>
    <w:rsid w:val="00531473"/>
    <w:rPr>
      <w:rFonts w:eastAsiaTheme="minorHAnsi"/>
      <w:lang w:eastAsia="en-US"/>
    </w:rPr>
  </w:style>
  <w:style w:type="paragraph" w:customStyle="1" w:styleId="5557FE10C1024BD591726F4D634CCBE64">
    <w:name w:val="5557FE10C1024BD591726F4D634CCBE64"/>
    <w:rsid w:val="00531473"/>
    <w:rPr>
      <w:rFonts w:eastAsiaTheme="minorHAnsi"/>
      <w:lang w:eastAsia="en-US"/>
    </w:rPr>
  </w:style>
  <w:style w:type="paragraph" w:customStyle="1" w:styleId="7FB6BC62196D4D6097EAA9C127EBFA6E4">
    <w:name w:val="7FB6BC62196D4D6097EAA9C127EBFA6E4"/>
    <w:rsid w:val="00531473"/>
    <w:rPr>
      <w:rFonts w:eastAsiaTheme="minorHAnsi"/>
      <w:lang w:eastAsia="en-US"/>
    </w:rPr>
  </w:style>
  <w:style w:type="paragraph" w:customStyle="1" w:styleId="516802875FA14989A6EC60CD13CCE7B62">
    <w:name w:val="516802875FA14989A6EC60CD13CCE7B62"/>
    <w:rsid w:val="00531473"/>
    <w:rPr>
      <w:rFonts w:eastAsiaTheme="minorHAnsi"/>
      <w:lang w:eastAsia="en-US"/>
    </w:rPr>
  </w:style>
  <w:style w:type="paragraph" w:customStyle="1" w:styleId="175F7975C2FD4EE08026E79ACF12AFEF2">
    <w:name w:val="175F7975C2FD4EE08026E79ACF12AFEF2"/>
    <w:rsid w:val="00531473"/>
    <w:rPr>
      <w:rFonts w:eastAsiaTheme="minorHAnsi"/>
      <w:lang w:eastAsia="en-US"/>
    </w:rPr>
  </w:style>
  <w:style w:type="paragraph" w:customStyle="1" w:styleId="E1E128B16AD5461392C5EAA2E47E1EBD2">
    <w:name w:val="E1E128B16AD5461392C5EAA2E47E1EBD2"/>
    <w:rsid w:val="00531473"/>
    <w:rPr>
      <w:rFonts w:eastAsiaTheme="minorHAnsi"/>
      <w:lang w:eastAsia="en-US"/>
    </w:rPr>
  </w:style>
  <w:style w:type="paragraph" w:customStyle="1" w:styleId="0FDC5AA039D44E2BA26AE6FA1CA02F222">
    <w:name w:val="0FDC5AA039D44E2BA26AE6FA1CA02F222"/>
    <w:rsid w:val="00531473"/>
    <w:rPr>
      <w:rFonts w:eastAsiaTheme="minorHAnsi"/>
      <w:lang w:eastAsia="en-US"/>
    </w:rPr>
  </w:style>
  <w:style w:type="paragraph" w:customStyle="1" w:styleId="7213965A5D8C45D7A4EE8366B79A4C382">
    <w:name w:val="7213965A5D8C45D7A4EE8366B79A4C382"/>
    <w:rsid w:val="00531473"/>
    <w:rPr>
      <w:rFonts w:eastAsiaTheme="minorHAnsi"/>
      <w:lang w:eastAsia="en-US"/>
    </w:rPr>
  </w:style>
  <w:style w:type="paragraph" w:customStyle="1" w:styleId="F316F2A090A44B7C957A8B9ED7CED2632">
    <w:name w:val="F316F2A090A44B7C957A8B9ED7CED2632"/>
    <w:rsid w:val="00531473"/>
    <w:rPr>
      <w:rFonts w:eastAsiaTheme="minorHAnsi"/>
      <w:lang w:eastAsia="en-US"/>
    </w:rPr>
  </w:style>
  <w:style w:type="paragraph" w:customStyle="1" w:styleId="20D1173C064C4E4684F7E93024D6B5002">
    <w:name w:val="20D1173C064C4E4684F7E93024D6B5002"/>
    <w:rsid w:val="00531473"/>
    <w:rPr>
      <w:rFonts w:eastAsiaTheme="minorHAnsi"/>
      <w:lang w:eastAsia="en-US"/>
    </w:rPr>
  </w:style>
  <w:style w:type="paragraph" w:customStyle="1" w:styleId="3AA98CDD65A747EF90E876AD4C6B4BDA2">
    <w:name w:val="3AA98CDD65A747EF90E876AD4C6B4BDA2"/>
    <w:rsid w:val="00531473"/>
    <w:rPr>
      <w:rFonts w:eastAsiaTheme="minorHAnsi"/>
      <w:lang w:eastAsia="en-US"/>
    </w:rPr>
  </w:style>
  <w:style w:type="paragraph" w:customStyle="1" w:styleId="899A0507782C4839933CA812AB967E402">
    <w:name w:val="899A0507782C4839933CA812AB967E402"/>
    <w:rsid w:val="00531473"/>
    <w:rPr>
      <w:rFonts w:eastAsiaTheme="minorHAnsi"/>
      <w:lang w:eastAsia="en-US"/>
    </w:rPr>
  </w:style>
  <w:style w:type="paragraph" w:customStyle="1" w:styleId="B1CBF47D2E6947D98B8D5EED504427532">
    <w:name w:val="B1CBF47D2E6947D98B8D5EED504427532"/>
    <w:rsid w:val="00531473"/>
    <w:rPr>
      <w:rFonts w:eastAsiaTheme="minorHAnsi"/>
      <w:lang w:eastAsia="en-US"/>
    </w:rPr>
  </w:style>
  <w:style w:type="paragraph" w:customStyle="1" w:styleId="BBBD68D8B5CE4FB6AA0DA73E04237F172">
    <w:name w:val="BBBD68D8B5CE4FB6AA0DA73E04237F172"/>
    <w:rsid w:val="00531473"/>
    <w:rPr>
      <w:rFonts w:eastAsiaTheme="minorHAnsi"/>
      <w:lang w:eastAsia="en-US"/>
    </w:rPr>
  </w:style>
  <w:style w:type="paragraph" w:customStyle="1" w:styleId="D9B14492249A4D958DB1B59E3F92C8462">
    <w:name w:val="D9B14492249A4D958DB1B59E3F92C8462"/>
    <w:rsid w:val="00531473"/>
    <w:rPr>
      <w:rFonts w:eastAsiaTheme="minorHAnsi"/>
      <w:lang w:eastAsia="en-US"/>
    </w:rPr>
  </w:style>
  <w:style w:type="paragraph" w:customStyle="1" w:styleId="275128198BF9483398197CF63FCC01642">
    <w:name w:val="275128198BF9483398197CF63FCC01642"/>
    <w:rsid w:val="00531473"/>
    <w:rPr>
      <w:rFonts w:eastAsiaTheme="minorHAnsi"/>
      <w:lang w:eastAsia="en-US"/>
    </w:rPr>
  </w:style>
  <w:style w:type="paragraph" w:customStyle="1" w:styleId="945EFB3747174713ACA96F2F2F6319183">
    <w:name w:val="945EFB3747174713ACA96F2F2F6319183"/>
    <w:rsid w:val="00531473"/>
    <w:rPr>
      <w:rFonts w:eastAsiaTheme="minorHAnsi"/>
      <w:lang w:eastAsia="en-US"/>
    </w:rPr>
  </w:style>
  <w:style w:type="paragraph" w:customStyle="1" w:styleId="E22238527968445EBC9BAEF9D06C9F632">
    <w:name w:val="E22238527968445EBC9BAEF9D06C9F632"/>
    <w:rsid w:val="00531473"/>
    <w:rPr>
      <w:rFonts w:eastAsiaTheme="minorHAnsi"/>
      <w:lang w:eastAsia="en-US"/>
    </w:rPr>
  </w:style>
  <w:style w:type="paragraph" w:customStyle="1" w:styleId="DCF7EF7A50674761849B8FE0EE8DB2A41">
    <w:name w:val="DCF7EF7A50674761849B8FE0EE8DB2A41"/>
    <w:rsid w:val="00531473"/>
    <w:rPr>
      <w:rFonts w:eastAsiaTheme="minorHAnsi"/>
      <w:lang w:eastAsia="en-US"/>
    </w:rPr>
  </w:style>
  <w:style w:type="paragraph" w:customStyle="1" w:styleId="43B2F9706C054A05A921AE182B23413B4">
    <w:name w:val="43B2F9706C054A05A921AE182B23413B4"/>
    <w:rsid w:val="00531473"/>
    <w:rPr>
      <w:rFonts w:eastAsiaTheme="minorHAnsi"/>
      <w:lang w:eastAsia="en-US"/>
    </w:rPr>
  </w:style>
  <w:style w:type="paragraph" w:customStyle="1" w:styleId="F1D5E08AD164460EB0B0B38758E7C2955">
    <w:name w:val="F1D5E08AD164460EB0B0B38758E7C2955"/>
    <w:rsid w:val="00531473"/>
    <w:rPr>
      <w:rFonts w:eastAsiaTheme="minorHAnsi"/>
      <w:lang w:eastAsia="en-US"/>
    </w:rPr>
  </w:style>
  <w:style w:type="paragraph" w:customStyle="1" w:styleId="B599C98DCE5847ECB41678E527AF2CE05">
    <w:name w:val="B599C98DCE5847ECB41678E527AF2CE05"/>
    <w:rsid w:val="00531473"/>
    <w:rPr>
      <w:rFonts w:eastAsiaTheme="minorHAnsi"/>
      <w:lang w:eastAsia="en-US"/>
    </w:rPr>
  </w:style>
  <w:style w:type="paragraph" w:customStyle="1" w:styleId="F9293E25CABA4376B807653DFDD4D1A43">
    <w:name w:val="F9293E25CABA4376B807653DFDD4D1A43"/>
    <w:rsid w:val="00531473"/>
    <w:rPr>
      <w:rFonts w:eastAsiaTheme="minorHAnsi"/>
      <w:lang w:eastAsia="en-US"/>
    </w:rPr>
  </w:style>
  <w:style w:type="paragraph" w:customStyle="1" w:styleId="5557FE10C1024BD591726F4D634CCBE65">
    <w:name w:val="5557FE10C1024BD591726F4D634CCBE65"/>
    <w:rsid w:val="00531473"/>
    <w:rPr>
      <w:rFonts w:eastAsiaTheme="minorHAnsi"/>
      <w:lang w:eastAsia="en-US"/>
    </w:rPr>
  </w:style>
  <w:style w:type="paragraph" w:customStyle="1" w:styleId="7FB6BC62196D4D6097EAA9C127EBFA6E5">
    <w:name w:val="7FB6BC62196D4D6097EAA9C127EBFA6E5"/>
    <w:rsid w:val="00531473"/>
    <w:rPr>
      <w:rFonts w:eastAsiaTheme="minorHAnsi"/>
      <w:lang w:eastAsia="en-US"/>
    </w:rPr>
  </w:style>
  <w:style w:type="paragraph" w:customStyle="1" w:styleId="516802875FA14989A6EC60CD13CCE7B63">
    <w:name w:val="516802875FA14989A6EC60CD13CCE7B63"/>
    <w:rsid w:val="00531473"/>
    <w:rPr>
      <w:rFonts w:eastAsiaTheme="minorHAnsi"/>
      <w:lang w:eastAsia="en-US"/>
    </w:rPr>
  </w:style>
  <w:style w:type="paragraph" w:customStyle="1" w:styleId="175F7975C2FD4EE08026E79ACF12AFEF3">
    <w:name w:val="175F7975C2FD4EE08026E79ACF12AFEF3"/>
    <w:rsid w:val="00531473"/>
    <w:rPr>
      <w:rFonts w:eastAsiaTheme="minorHAnsi"/>
      <w:lang w:eastAsia="en-US"/>
    </w:rPr>
  </w:style>
  <w:style w:type="paragraph" w:customStyle="1" w:styleId="E1E128B16AD5461392C5EAA2E47E1EBD3">
    <w:name w:val="E1E128B16AD5461392C5EAA2E47E1EBD3"/>
    <w:rsid w:val="00531473"/>
    <w:rPr>
      <w:rFonts w:eastAsiaTheme="minorHAnsi"/>
      <w:lang w:eastAsia="en-US"/>
    </w:rPr>
  </w:style>
  <w:style w:type="paragraph" w:customStyle="1" w:styleId="0FDC5AA039D44E2BA26AE6FA1CA02F223">
    <w:name w:val="0FDC5AA039D44E2BA26AE6FA1CA02F223"/>
    <w:rsid w:val="00531473"/>
    <w:rPr>
      <w:rFonts w:eastAsiaTheme="minorHAnsi"/>
      <w:lang w:eastAsia="en-US"/>
    </w:rPr>
  </w:style>
  <w:style w:type="paragraph" w:customStyle="1" w:styleId="7213965A5D8C45D7A4EE8366B79A4C383">
    <w:name w:val="7213965A5D8C45D7A4EE8366B79A4C383"/>
    <w:rsid w:val="00531473"/>
    <w:rPr>
      <w:rFonts w:eastAsiaTheme="minorHAnsi"/>
      <w:lang w:eastAsia="en-US"/>
    </w:rPr>
  </w:style>
  <w:style w:type="paragraph" w:customStyle="1" w:styleId="F316F2A090A44B7C957A8B9ED7CED2633">
    <w:name w:val="F316F2A090A44B7C957A8B9ED7CED2633"/>
    <w:rsid w:val="00531473"/>
    <w:rPr>
      <w:rFonts w:eastAsiaTheme="minorHAnsi"/>
      <w:lang w:eastAsia="en-US"/>
    </w:rPr>
  </w:style>
  <w:style w:type="paragraph" w:customStyle="1" w:styleId="20D1173C064C4E4684F7E93024D6B5003">
    <w:name w:val="20D1173C064C4E4684F7E93024D6B5003"/>
    <w:rsid w:val="00531473"/>
    <w:rPr>
      <w:rFonts w:eastAsiaTheme="minorHAnsi"/>
      <w:lang w:eastAsia="en-US"/>
    </w:rPr>
  </w:style>
  <w:style w:type="paragraph" w:customStyle="1" w:styleId="3AA98CDD65A747EF90E876AD4C6B4BDA3">
    <w:name w:val="3AA98CDD65A747EF90E876AD4C6B4BDA3"/>
    <w:rsid w:val="00531473"/>
    <w:rPr>
      <w:rFonts w:eastAsiaTheme="minorHAnsi"/>
      <w:lang w:eastAsia="en-US"/>
    </w:rPr>
  </w:style>
  <w:style w:type="paragraph" w:customStyle="1" w:styleId="899A0507782C4839933CA812AB967E403">
    <w:name w:val="899A0507782C4839933CA812AB967E403"/>
    <w:rsid w:val="00531473"/>
    <w:rPr>
      <w:rFonts w:eastAsiaTheme="minorHAnsi"/>
      <w:lang w:eastAsia="en-US"/>
    </w:rPr>
  </w:style>
  <w:style w:type="paragraph" w:customStyle="1" w:styleId="B1CBF47D2E6947D98B8D5EED504427533">
    <w:name w:val="B1CBF47D2E6947D98B8D5EED504427533"/>
    <w:rsid w:val="00531473"/>
    <w:rPr>
      <w:rFonts w:eastAsiaTheme="minorHAnsi"/>
      <w:lang w:eastAsia="en-US"/>
    </w:rPr>
  </w:style>
  <w:style w:type="paragraph" w:customStyle="1" w:styleId="BBBD68D8B5CE4FB6AA0DA73E04237F173">
    <w:name w:val="BBBD68D8B5CE4FB6AA0DA73E04237F173"/>
    <w:rsid w:val="00531473"/>
    <w:rPr>
      <w:rFonts w:eastAsiaTheme="minorHAnsi"/>
      <w:lang w:eastAsia="en-US"/>
    </w:rPr>
  </w:style>
  <w:style w:type="paragraph" w:customStyle="1" w:styleId="D9B14492249A4D958DB1B59E3F92C8463">
    <w:name w:val="D9B14492249A4D958DB1B59E3F92C8463"/>
    <w:rsid w:val="00531473"/>
    <w:rPr>
      <w:rFonts w:eastAsiaTheme="minorHAnsi"/>
      <w:lang w:eastAsia="en-US"/>
    </w:rPr>
  </w:style>
  <w:style w:type="paragraph" w:customStyle="1" w:styleId="275128198BF9483398197CF63FCC01643">
    <w:name w:val="275128198BF9483398197CF63FCC01643"/>
    <w:rsid w:val="00531473"/>
    <w:rPr>
      <w:rFonts w:eastAsiaTheme="minorHAnsi"/>
      <w:lang w:eastAsia="en-US"/>
    </w:rPr>
  </w:style>
  <w:style w:type="paragraph" w:customStyle="1" w:styleId="43B2F9706C054A05A921AE182B23413B5">
    <w:name w:val="43B2F9706C054A05A921AE182B23413B5"/>
    <w:rsid w:val="00531473"/>
    <w:rPr>
      <w:rFonts w:eastAsiaTheme="minorHAnsi"/>
      <w:lang w:eastAsia="en-US"/>
    </w:rPr>
  </w:style>
  <w:style w:type="paragraph" w:customStyle="1" w:styleId="F1D5E08AD164460EB0B0B38758E7C2956">
    <w:name w:val="F1D5E08AD164460EB0B0B38758E7C2956"/>
    <w:rsid w:val="00531473"/>
    <w:rPr>
      <w:rFonts w:eastAsiaTheme="minorHAnsi"/>
      <w:lang w:eastAsia="en-US"/>
    </w:rPr>
  </w:style>
  <w:style w:type="paragraph" w:customStyle="1" w:styleId="B599C98DCE5847ECB41678E527AF2CE06">
    <w:name w:val="B599C98DCE5847ECB41678E527AF2CE06"/>
    <w:rsid w:val="00531473"/>
    <w:rPr>
      <w:rFonts w:eastAsiaTheme="minorHAnsi"/>
      <w:lang w:eastAsia="en-US"/>
    </w:rPr>
  </w:style>
  <w:style w:type="paragraph" w:customStyle="1" w:styleId="F9293E25CABA4376B807653DFDD4D1A44">
    <w:name w:val="F9293E25CABA4376B807653DFDD4D1A44"/>
    <w:rsid w:val="00531473"/>
    <w:rPr>
      <w:rFonts w:eastAsiaTheme="minorHAnsi"/>
      <w:lang w:eastAsia="en-US"/>
    </w:rPr>
  </w:style>
  <w:style w:type="paragraph" w:customStyle="1" w:styleId="5557FE10C1024BD591726F4D634CCBE66">
    <w:name w:val="5557FE10C1024BD591726F4D634CCBE66"/>
    <w:rsid w:val="00531473"/>
    <w:rPr>
      <w:rFonts w:eastAsiaTheme="minorHAnsi"/>
      <w:lang w:eastAsia="en-US"/>
    </w:rPr>
  </w:style>
  <w:style w:type="paragraph" w:customStyle="1" w:styleId="7FB6BC62196D4D6097EAA9C127EBFA6E6">
    <w:name w:val="7FB6BC62196D4D6097EAA9C127EBFA6E6"/>
    <w:rsid w:val="00531473"/>
    <w:rPr>
      <w:rFonts w:eastAsiaTheme="minorHAnsi"/>
      <w:lang w:eastAsia="en-US"/>
    </w:rPr>
  </w:style>
  <w:style w:type="paragraph" w:customStyle="1" w:styleId="516802875FA14989A6EC60CD13CCE7B64">
    <w:name w:val="516802875FA14989A6EC60CD13CCE7B64"/>
    <w:rsid w:val="00531473"/>
    <w:rPr>
      <w:rFonts w:eastAsiaTheme="minorHAnsi"/>
      <w:lang w:eastAsia="en-US"/>
    </w:rPr>
  </w:style>
  <w:style w:type="paragraph" w:customStyle="1" w:styleId="175F7975C2FD4EE08026E79ACF12AFEF4">
    <w:name w:val="175F7975C2FD4EE08026E79ACF12AFEF4"/>
    <w:rsid w:val="00531473"/>
    <w:rPr>
      <w:rFonts w:eastAsiaTheme="minorHAnsi"/>
      <w:lang w:eastAsia="en-US"/>
    </w:rPr>
  </w:style>
  <w:style w:type="paragraph" w:customStyle="1" w:styleId="E1E128B16AD5461392C5EAA2E47E1EBD4">
    <w:name w:val="E1E128B16AD5461392C5EAA2E47E1EBD4"/>
    <w:rsid w:val="00531473"/>
    <w:rPr>
      <w:rFonts w:eastAsiaTheme="minorHAnsi"/>
      <w:lang w:eastAsia="en-US"/>
    </w:rPr>
  </w:style>
  <w:style w:type="paragraph" w:customStyle="1" w:styleId="0FDC5AA039D44E2BA26AE6FA1CA02F224">
    <w:name w:val="0FDC5AA039D44E2BA26AE6FA1CA02F224"/>
    <w:rsid w:val="00531473"/>
    <w:rPr>
      <w:rFonts w:eastAsiaTheme="minorHAnsi"/>
      <w:lang w:eastAsia="en-US"/>
    </w:rPr>
  </w:style>
  <w:style w:type="paragraph" w:customStyle="1" w:styleId="7213965A5D8C45D7A4EE8366B79A4C384">
    <w:name w:val="7213965A5D8C45D7A4EE8366B79A4C384"/>
    <w:rsid w:val="00531473"/>
    <w:rPr>
      <w:rFonts w:eastAsiaTheme="minorHAnsi"/>
      <w:lang w:eastAsia="en-US"/>
    </w:rPr>
  </w:style>
  <w:style w:type="paragraph" w:customStyle="1" w:styleId="F316F2A090A44B7C957A8B9ED7CED2634">
    <w:name w:val="F316F2A090A44B7C957A8B9ED7CED2634"/>
    <w:rsid w:val="00531473"/>
    <w:rPr>
      <w:rFonts w:eastAsiaTheme="minorHAnsi"/>
      <w:lang w:eastAsia="en-US"/>
    </w:rPr>
  </w:style>
  <w:style w:type="paragraph" w:customStyle="1" w:styleId="20D1173C064C4E4684F7E93024D6B5004">
    <w:name w:val="20D1173C064C4E4684F7E93024D6B5004"/>
    <w:rsid w:val="00531473"/>
    <w:rPr>
      <w:rFonts w:eastAsiaTheme="minorHAnsi"/>
      <w:lang w:eastAsia="en-US"/>
    </w:rPr>
  </w:style>
  <w:style w:type="paragraph" w:customStyle="1" w:styleId="3AA98CDD65A747EF90E876AD4C6B4BDA4">
    <w:name w:val="3AA98CDD65A747EF90E876AD4C6B4BDA4"/>
    <w:rsid w:val="00531473"/>
    <w:rPr>
      <w:rFonts w:eastAsiaTheme="minorHAnsi"/>
      <w:lang w:eastAsia="en-US"/>
    </w:rPr>
  </w:style>
  <w:style w:type="paragraph" w:customStyle="1" w:styleId="899A0507782C4839933CA812AB967E404">
    <w:name w:val="899A0507782C4839933CA812AB967E404"/>
    <w:rsid w:val="00531473"/>
    <w:rPr>
      <w:rFonts w:eastAsiaTheme="minorHAnsi"/>
      <w:lang w:eastAsia="en-US"/>
    </w:rPr>
  </w:style>
  <w:style w:type="paragraph" w:customStyle="1" w:styleId="B1CBF47D2E6947D98B8D5EED504427534">
    <w:name w:val="B1CBF47D2E6947D98B8D5EED504427534"/>
    <w:rsid w:val="00531473"/>
    <w:rPr>
      <w:rFonts w:eastAsiaTheme="minorHAnsi"/>
      <w:lang w:eastAsia="en-US"/>
    </w:rPr>
  </w:style>
  <w:style w:type="paragraph" w:customStyle="1" w:styleId="BBBD68D8B5CE4FB6AA0DA73E04237F174">
    <w:name w:val="BBBD68D8B5CE4FB6AA0DA73E04237F174"/>
    <w:rsid w:val="00531473"/>
    <w:rPr>
      <w:rFonts w:eastAsiaTheme="minorHAnsi"/>
      <w:lang w:eastAsia="en-US"/>
    </w:rPr>
  </w:style>
  <w:style w:type="paragraph" w:customStyle="1" w:styleId="D9B14492249A4D958DB1B59E3F92C8464">
    <w:name w:val="D9B14492249A4D958DB1B59E3F92C8464"/>
    <w:rsid w:val="00531473"/>
    <w:rPr>
      <w:rFonts w:eastAsiaTheme="minorHAnsi"/>
      <w:lang w:eastAsia="en-US"/>
    </w:rPr>
  </w:style>
  <w:style w:type="paragraph" w:customStyle="1" w:styleId="275128198BF9483398197CF63FCC01644">
    <w:name w:val="275128198BF9483398197CF63FCC01644"/>
    <w:rsid w:val="00531473"/>
    <w:rPr>
      <w:rFonts w:eastAsiaTheme="minorHAnsi"/>
      <w:lang w:eastAsia="en-US"/>
    </w:rPr>
  </w:style>
  <w:style w:type="paragraph" w:customStyle="1" w:styleId="945EFB3747174713ACA96F2F2F6319184">
    <w:name w:val="945EFB3747174713ACA96F2F2F6319184"/>
    <w:rsid w:val="00531473"/>
    <w:rPr>
      <w:rFonts w:eastAsiaTheme="minorHAnsi"/>
      <w:lang w:eastAsia="en-US"/>
    </w:rPr>
  </w:style>
  <w:style w:type="paragraph" w:customStyle="1" w:styleId="E22238527968445EBC9BAEF9D06C9F633">
    <w:name w:val="E22238527968445EBC9BAEF9D06C9F633"/>
    <w:rsid w:val="00531473"/>
    <w:rPr>
      <w:rFonts w:eastAsiaTheme="minorHAnsi"/>
      <w:lang w:eastAsia="en-US"/>
    </w:rPr>
  </w:style>
  <w:style w:type="paragraph" w:customStyle="1" w:styleId="DCF7EF7A50674761849B8FE0EE8DB2A42">
    <w:name w:val="DCF7EF7A50674761849B8FE0EE8DB2A42"/>
    <w:rsid w:val="00531473"/>
    <w:rPr>
      <w:rFonts w:eastAsiaTheme="minorHAnsi"/>
      <w:lang w:eastAsia="en-US"/>
    </w:rPr>
  </w:style>
  <w:style w:type="paragraph" w:customStyle="1" w:styleId="43B2F9706C054A05A921AE182B23413B6">
    <w:name w:val="43B2F9706C054A05A921AE182B23413B6"/>
    <w:rsid w:val="00531473"/>
    <w:rPr>
      <w:rFonts w:eastAsiaTheme="minorHAnsi"/>
      <w:lang w:eastAsia="en-US"/>
    </w:rPr>
  </w:style>
  <w:style w:type="paragraph" w:customStyle="1" w:styleId="F1D5E08AD164460EB0B0B38758E7C2957">
    <w:name w:val="F1D5E08AD164460EB0B0B38758E7C2957"/>
    <w:rsid w:val="00531473"/>
    <w:rPr>
      <w:rFonts w:eastAsiaTheme="minorHAnsi"/>
      <w:lang w:eastAsia="en-US"/>
    </w:rPr>
  </w:style>
  <w:style w:type="paragraph" w:customStyle="1" w:styleId="B599C98DCE5847ECB41678E527AF2CE07">
    <w:name w:val="B599C98DCE5847ECB41678E527AF2CE07"/>
    <w:rsid w:val="00531473"/>
    <w:rPr>
      <w:rFonts w:eastAsiaTheme="minorHAnsi"/>
      <w:lang w:eastAsia="en-US"/>
    </w:rPr>
  </w:style>
  <w:style w:type="paragraph" w:customStyle="1" w:styleId="F9293E25CABA4376B807653DFDD4D1A45">
    <w:name w:val="F9293E25CABA4376B807653DFDD4D1A45"/>
    <w:rsid w:val="00531473"/>
    <w:rPr>
      <w:rFonts w:eastAsiaTheme="minorHAnsi"/>
      <w:lang w:eastAsia="en-US"/>
    </w:rPr>
  </w:style>
  <w:style w:type="paragraph" w:customStyle="1" w:styleId="5557FE10C1024BD591726F4D634CCBE67">
    <w:name w:val="5557FE10C1024BD591726F4D634CCBE67"/>
    <w:rsid w:val="00531473"/>
    <w:rPr>
      <w:rFonts w:eastAsiaTheme="minorHAnsi"/>
      <w:lang w:eastAsia="en-US"/>
    </w:rPr>
  </w:style>
  <w:style w:type="paragraph" w:customStyle="1" w:styleId="7FB6BC62196D4D6097EAA9C127EBFA6E7">
    <w:name w:val="7FB6BC62196D4D6097EAA9C127EBFA6E7"/>
    <w:rsid w:val="00531473"/>
    <w:rPr>
      <w:rFonts w:eastAsiaTheme="minorHAnsi"/>
      <w:lang w:eastAsia="en-US"/>
    </w:rPr>
  </w:style>
  <w:style w:type="paragraph" w:customStyle="1" w:styleId="516802875FA14989A6EC60CD13CCE7B65">
    <w:name w:val="516802875FA14989A6EC60CD13CCE7B65"/>
    <w:rsid w:val="00531473"/>
    <w:rPr>
      <w:rFonts w:eastAsiaTheme="minorHAnsi"/>
      <w:lang w:eastAsia="en-US"/>
    </w:rPr>
  </w:style>
  <w:style w:type="paragraph" w:customStyle="1" w:styleId="175F7975C2FD4EE08026E79ACF12AFEF5">
    <w:name w:val="175F7975C2FD4EE08026E79ACF12AFEF5"/>
    <w:rsid w:val="00531473"/>
    <w:rPr>
      <w:rFonts w:eastAsiaTheme="minorHAnsi"/>
      <w:lang w:eastAsia="en-US"/>
    </w:rPr>
  </w:style>
  <w:style w:type="paragraph" w:customStyle="1" w:styleId="E1E128B16AD5461392C5EAA2E47E1EBD5">
    <w:name w:val="E1E128B16AD5461392C5EAA2E47E1EBD5"/>
    <w:rsid w:val="00531473"/>
    <w:rPr>
      <w:rFonts w:eastAsiaTheme="minorHAnsi"/>
      <w:lang w:eastAsia="en-US"/>
    </w:rPr>
  </w:style>
  <w:style w:type="paragraph" w:customStyle="1" w:styleId="0FDC5AA039D44E2BA26AE6FA1CA02F225">
    <w:name w:val="0FDC5AA039D44E2BA26AE6FA1CA02F225"/>
    <w:rsid w:val="00531473"/>
    <w:rPr>
      <w:rFonts w:eastAsiaTheme="minorHAnsi"/>
      <w:lang w:eastAsia="en-US"/>
    </w:rPr>
  </w:style>
  <w:style w:type="paragraph" w:customStyle="1" w:styleId="7213965A5D8C45D7A4EE8366B79A4C385">
    <w:name w:val="7213965A5D8C45D7A4EE8366B79A4C385"/>
    <w:rsid w:val="00531473"/>
    <w:rPr>
      <w:rFonts w:eastAsiaTheme="minorHAnsi"/>
      <w:lang w:eastAsia="en-US"/>
    </w:rPr>
  </w:style>
  <w:style w:type="paragraph" w:customStyle="1" w:styleId="F316F2A090A44B7C957A8B9ED7CED2635">
    <w:name w:val="F316F2A090A44B7C957A8B9ED7CED2635"/>
    <w:rsid w:val="00531473"/>
    <w:rPr>
      <w:rFonts w:eastAsiaTheme="minorHAnsi"/>
      <w:lang w:eastAsia="en-US"/>
    </w:rPr>
  </w:style>
  <w:style w:type="paragraph" w:customStyle="1" w:styleId="20D1173C064C4E4684F7E93024D6B5005">
    <w:name w:val="20D1173C064C4E4684F7E93024D6B5005"/>
    <w:rsid w:val="00531473"/>
    <w:rPr>
      <w:rFonts w:eastAsiaTheme="minorHAnsi"/>
      <w:lang w:eastAsia="en-US"/>
    </w:rPr>
  </w:style>
  <w:style w:type="paragraph" w:customStyle="1" w:styleId="3AA98CDD65A747EF90E876AD4C6B4BDA5">
    <w:name w:val="3AA98CDD65A747EF90E876AD4C6B4BDA5"/>
    <w:rsid w:val="00531473"/>
    <w:rPr>
      <w:rFonts w:eastAsiaTheme="minorHAnsi"/>
      <w:lang w:eastAsia="en-US"/>
    </w:rPr>
  </w:style>
  <w:style w:type="paragraph" w:customStyle="1" w:styleId="899A0507782C4839933CA812AB967E405">
    <w:name w:val="899A0507782C4839933CA812AB967E405"/>
    <w:rsid w:val="00531473"/>
    <w:rPr>
      <w:rFonts w:eastAsiaTheme="minorHAnsi"/>
      <w:lang w:eastAsia="en-US"/>
    </w:rPr>
  </w:style>
  <w:style w:type="paragraph" w:customStyle="1" w:styleId="B1CBF47D2E6947D98B8D5EED504427535">
    <w:name w:val="B1CBF47D2E6947D98B8D5EED504427535"/>
    <w:rsid w:val="00531473"/>
    <w:rPr>
      <w:rFonts w:eastAsiaTheme="minorHAnsi"/>
      <w:lang w:eastAsia="en-US"/>
    </w:rPr>
  </w:style>
  <w:style w:type="paragraph" w:customStyle="1" w:styleId="BBBD68D8B5CE4FB6AA0DA73E04237F175">
    <w:name w:val="BBBD68D8B5CE4FB6AA0DA73E04237F175"/>
    <w:rsid w:val="00531473"/>
    <w:rPr>
      <w:rFonts w:eastAsiaTheme="minorHAnsi"/>
      <w:lang w:eastAsia="en-US"/>
    </w:rPr>
  </w:style>
  <w:style w:type="paragraph" w:customStyle="1" w:styleId="D9B14492249A4D958DB1B59E3F92C8465">
    <w:name w:val="D9B14492249A4D958DB1B59E3F92C8465"/>
    <w:rsid w:val="00531473"/>
    <w:rPr>
      <w:rFonts w:eastAsiaTheme="minorHAnsi"/>
      <w:lang w:eastAsia="en-US"/>
    </w:rPr>
  </w:style>
  <w:style w:type="paragraph" w:customStyle="1" w:styleId="275128198BF9483398197CF63FCC01645">
    <w:name w:val="275128198BF9483398197CF63FCC01645"/>
    <w:rsid w:val="00531473"/>
    <w:rPr>
      <w:rFonts w:eastAsiaTheme="minorHAnsi"/>
      <w:lang w:eastAsia="en-US"/>
    </w:rPr>
  </w:style>
  <w:style w:type="paragraph" w:customStyle="1" w:styleId="F5A9354FA97641A1B27EB394E737018B">
    <w:name w:val="F5A9354FA97641A1B27EB394E737018B"/>
    <w:rsid w:val="00531473"/>
    <w:rPr>
      <w:rFonts w:eastAsiaTheme="minorHAnsi"/>
      <w:lang w:eastAsia="en-US"/>
    </w:rPr>
  </w:style>
  <w:style w:type="paragraph" w:customStyle="1" w:styleId="945EFB3747174713ACA96F2F2F6319185">
    <w:name w:val="945EFB3747174713ACA96F2F2F6319185"/>
    <w:rsid w:val="00531473"/>
    <w:rPr>
      <w:rFonts w:eastAsiaTheme="minorHAnsi"/>
      <w:lang w:eastAsia="en-US"/>
    </w:rPr>
  </w:style>
  <w:style w:type="paragraph" w:customStyle="1" w:styleId="E22238527968445EBC9BAEF9D06C9F634">
    <w:name w:val="E22238527968445EBC9BAEF9D06C9F634"/>
    <w:rsid w:val="00531473"/>
    <w:rPr>
      <w:rFonts w:eastAsiaTheme="minorHAnsi"/>
      <w:lang w:eastAsia="en-US"/>
    </w:rPr>
  </w:style>
  <w:style w:type="paragraph" w:customStyle="1" w:styleId="DCF7EF7A50674761849B8FE0EE8DB2A43">
    <w:name w:val="DCF7EF7A50674761849B8FE0EE8DB2A43"/>
    <w:rsid w:val="0053147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473"/>
    <w:rPr>
      <w:color w:val="808080"/>
    </w:rPr>
  </w:style>
  <w:style w:type="paragraph" w:customStyle="1" w:styleId="26C081B710B5484FA70F962FEDE5F560">
    <w:name w:val="26C081B710B5484FA70F962FEDE5F560"/>
  </w:style>
  <w:style w:type="paragraph" w:customStyle="1" w:styleId="14CCF3BFF88042BE95D209DE9053AAF3">
    <w:name w:val="14CCF3BFF88042BE95D209DE9053AAF3"/>
  </w:style>
  <w:style w:type="paragraph" w:customStyle="1" w:styleId="04961B917EB949759AA9A63F350810C0">
    <w:name w:val="04961B917EB949759AA9A63F350810C0"/>
  </w:style>
  <w:style w:type="paragraph" w:customStyle="1" w:styleId="5E7C8A6D29914883938B3E301D3DB336">
    <w:name w:val="5E7C8A6D29914883938B3E301D3DB336"/>
  </w:style>
  <w:style w:type="paragraph" w:customStyle="1" w:styleId="E5CB32DD9D5A4D10AC1E6B4619FFA5B4">
    <w:name w:val="E5CB32DD9D5A4D10AC1E6B4619FFA5B4"/>
  </w:style>
  <w:style w:type="paragraph" w:customStyle="1" w:styleId="01DABC3500964B92810D0009F7A66A8B">
    <w:name w:val="01DABC3500964B92810D0009F7A66A8B"/>
  </w:style>
  <w:style w:type="paragraph" w:customStyle="1" w:styleId="5EA0CA2FC44543A3A143AE122FFBE8DF">
    <w:name w:val="5EA0CA2FC44543A3A143AE122FFBE8DF"/>
  </w:style>
  <w:style w:type="paragraph" w:customStyle="1" w:styleId="1BC0F3C2A5B14795BD68A3CFE6E0F201">
    <w:name w:val="1BC0F3C2A5B14795BD68A3CFE6E0F201"/>
  </w:style>
  <w:style w:type="paragraph" w:customStyle="1" w:styleId="43B2F9706C054A05A921AE182B23413B">
    <w:name w:val="43B2F9706C054A05A921AE182B23413B"/>
    <w:rsid w:val="00DB3E95"/>
    <w:rPr>
      <w:rFonts w:eastAsiaTheme="minorHAnsi"/>
      <w:lang w:eastAsia="en-US"/>
    </w:rPr>
  </w:style>
  <w:style w:type="paragraph" w:customStyle="1" w:styleId="F1D5E08AD164460EB0B0B38758E7C295">
    <w:name w:val="F1D5E08AD164460EB0B0B38758E7C295"/>
    <w:rsid w:val="00DB3E95"/>
    <w:rPr>
      <w:rFonts w:eastAsiaTheme="minorHAnsi"/>
      <w:lang w:eastAsia="en-US"/>
    </w:rPr>
  </w:style>
  <w:style w:type="paragraph" w:customStyle="1" w:styleId="B599C98DCE5847ECB41678E527AF2CE0">
    <w:name w:val="B599C98DCE5847ECB41678E527AF2CE0"/>
    <w:rsid w:val="00DB3E95"/>
    <w:rPr>
      <w:rFonts w:eastAsiaTheme="minorHAnsi"/>
      <w:lang w:eastAsia="en-US"/>
    </w:rPr>
  </w:style>
  <w:style w:type="paragraph" w:customStyle="1" w:styleId="5557FE10C1024BD591726F4D634CCBE6">
    <w:name w:val="5557FE10C1024BD591726F4D634CCBE6"/>
    <w:rsid w:val="00DB3E95"/>
    <w:rPr>
      <w:rFonts w:eastAsiaTheme="minorHAnsi"/>
      <w:lang w:eastAsia="en-US"/>
    </w:rPr>
  </w:style>
  <w:style w:type="paragraph" w:customStyle="1" w:styleId="7FB6BC62196D4D6097EAA9C127EBFA6E">
    <w:name w:val="7FB6BC62196D4D6097EAA9C127EBFA6E"/>
    <w:rsid w:val="00DB3E95"/>
    <w:rPr>
      <w:rFonts w:eastAsiaTheme="minorHAnsi"/>
      <w:lang w:eastAsia="en-US"/>
    </w:rPr>
  </w:style>
  <w:style w:type="paragraph" w:customStyle="1" w:styleId="F1D5E08AD164460EB0B0B38758E7C2951">
    <w:name w:val="F1D5E08AD164460EB0B0B38758E7C2951"/>
    <w:rsid w:val="00531473"/>
    <w:rPr>
      <w:rFonts w:eastAsiaTheme="minorHAnsi"/>
      <w:lang w:eastAsia="en-US"/>
    </w:rPr>
  </w:style>
  <w:style w:type="paragraph" w:customStyle="1" w:styleId="B599C98DCE5847ECB41678E527AF2CE01">
    <w:name w:val="B599C98DCE5847ECB41678E527AF2CE01"/>
    <w:rsid w:val="00531473"/>
    <w:rPr>
      <w:rFonts w:eastAsiaTheme="minorHAnsi"/>
      <w:lang w:eastAsia="en-US"/>
    </w:rPr>
  </w:style>
  <w:style w:type="paragraph" w:customStyle="1" w:styleId="5557FE10C1024BD591726F4D634CCBE61">
    <w:name w:val="5557FE10C1024BD591726F4D634CCBE61"/>
    <w:rsid w:val="00531473"/>
    <w:rPr>
      <w:rFonts w:eastAsiaTheme="minorHAnsi"/>
      <w:lang w:eastAsia="en-US"/>
    </w:rPr>
  </w:style>
  <w:style w:type="paragraph" w:customStyle="1" w:styleId="7FB6BC62196D4D6097EAA9C127EBFA6E1">
    <w:name w:val="7FB6BC62196D4D6097EAA9C127EBFA6E1"/>
    <w:rsid w:val="00531473"/>
    <w:rPr>
      <w:rFonts w:eastAsiaTheme="minorHAnsi"/>
      <w:lang w:eastAsia="en-US"/>
    </w:rPr>
  </w:style>
  <w:style w:type="paragraph" w:customStyle="1" w:styleId="945EFB3747174713ACA96F2F2F631918">
    <w:name w:val="945EFB3747174713ACA96F2F2F631918"/>
    <w:rsid w:val="00531473"/>
    <w:rPr>
      <w:rFonts w:eastAsiaTheme="minorHAnsi"/>
      <w:lang w:eastAsia="en-US"/>
    </w:rPr>
  </w:style>
  <w:style w:type="paragraph" w:customStyle="1" w:styleId="43B2F9706C054A05A921AE182B23413B1">
    <w:name w:val="43B2F9706C054A05A921AE182B23413B1"/>
    <w:rsid w:val="00531473"/>
    <w:rPr>
      <w:rFonts w:eastAsiaTheme="minorHAnsi"/>
      <w:lang w:eastAsia="en-US"/>
    </w:rPr>
  </w:style>
  <w:style w:type="paragraph" w:customStyle="1" w:styleId="F1D5E08AD164460EB0B0B38758E7C2952">
    <w:name w:val="F1D5E08AD164460EB0B0B38758E7C2952"/>
    <w:rsid w:val="00531473"/>
    <w:rPr>
      <w:rFonts w:eastAsiaTheme="minorHAnsi"/>
      <w:lang w:eastAsia="en-US"/>
    </w:rPr>
  </w:style>
  <w:style w:type="paragraph" w:customStyle="1" w:styleId="B599C98DCE5847ECB41678E527AF2CE02">
    <w:name w:val="B599C98DCE5847ECB41678E527AF2CE02"/>
    <w:rsid w:val="00531473"/>
    <w:rPr>
      <w:rFonts w:eastAsiaTheme="minorHAnsi"/>
      <w:lang w:eastAsia="en-US"/>
    </w:rPr>
  </w:style>
  <w:style w:type="paragraph" w:customStyle="1" w:styleId="F9293E25CABA4376B807653DFDD4D1A4">
    <w:name w:val="F9293E25CABA4376B807653DFDD4D1A4"/>
    <w:rsid w:val="00531473"/>
    <w:rPr>
      <w:rFonts w:eastAsiaTheme="minorHAnsi"/>
      <w:lang w:eastAsia="en-US"/>
    </w:rPr>
  </w:style>
  <w:style w:type="paragraph" w:customStyle="1" w:styleId="5557FE10C1024BD591726F4D634CCBE62">
    <w:name w:val="5557FE10C1024BD591726F4D634CCBE62"/>
    <w:rsid w:val="00531473"/>
    <w:rPr>
      <w:rFonts w:eastAsiaTheme="minorHAnsi"/>
      <w:lang w:eastAsia="en-US"/>
    </w:rPr>
  </w:style>
  <w:style w:type="paragraph" w:customStyle="1" w:styleId="7FB6BC62196D4D6097EAA9C127EBFA6E2">
    <w:name w:val="7FB6BC62196D4D6097EAA9C127EBFA6E2"/>
    <w:rsid w:val="00531473"/>
    <w:rPr>
      <w:rFonts w:eastAsiaTheme="minorHAnsi"/>
      <w:lang w:eastAsia="en-US"/>
    </w:rPr>
  </w:style>
  <w:style w:type="paragraph" w:customStyle="1" w:styleId="516802875FA14989A6EC60CD13CCE7B6">
    <w:name w:val="516802875FA14989A6EC60CD13CCE7B6"/>
    <w:rsid w:val="00531473"/>
    <w:rPr>
      <w:rFonts w:eastAsiaTheme="minorHAnsi"/>
      <w:lang w:eastAsia="en-US"/>
    </w:rPr>
  </w:style>
  <w:style w:type="paragraph" w:customStyle="1" w:styleId="175F7975C2FD4EE08026E79ACF12AFEF">
    <w:name w:val="175F7975C2FD4EE08026E79ACF12AFEF"/>
    <w:rsid w:val="00531473"/>
    <w:rPr>
      <w:rFonts w:eastAsiaTheme="minorHAnsi"/>
      <w:lang w:eastAsia="en-US"/>
    </w:rPr>
  </w:style>
  <w:style w:type="paragraph" w:customStyle="1" w:styleId="E1E128B16AD5461392C5EAA2E47E1EBD">
    <w:name w:val="E1E128B16AD5461392C5EAA2E47E1EBD"/>
    <w:rsid w:val="00531473"/>
    <w:rPr>
      <w:rFonts w:eastAsiaTheme="minorHAnsi"/>
      <w:lang w:eastAsia="en-US"/>
    </w:rPr>
  </w:style>
  <w:style w:type="paragraph" w:customStyle="1" w:styleId="0FDC5AA039D44E2BA26AE6FA1CA02F22">
    <w:name w:val="0FDC5AA039D44E2BA26AE6FA1CA02F22"/>
    <w:rsid w:val="00531473"/>
    <w:rPr>
      <w:rFonts w:eastAsiaTheme="minorHAnsi"/>
      <w:lang w:eastAsia="en-US"/>
    </w:rPr>
  </w:style>
  <w:style w:type="paragraph" w:customStyle="1" w:styleId="7213965A5D8C45D7A4EE8366B79A4C38">
    <w:name w:val="7213965A5D8C45D7A4EE8366B79A4C38"/>
    <w:rsid w:val="00531473"/>
    <w:rPr>
      <w:rFonts w:eastAsiaTheme="minorHAnsi"/>
      <w:lang w:eastAsia="en-US"/>
    </w:rPr>
  </w:style>
  <w:style w:type="paragraph" w:customStyle="1" w:styleId="F316F2A090A44B7C957A8B9ED7CED263">
    <w:name w:val="F316F2A090A44B7C957A8B9ED7CED263"/>
    <w:rsid w:val="00531473"/>
    <w:rPr>
      <w:rFonts w:eastAsiaTheme="minorHAnsi"/>
      <w:lang w:eastAsia="en-US"/>
    </w:rPr>
  </w:style>
  <w:style w:type="paragraph" w:customStyle="1" w:styleId="20D1173C064C4E4684F7E93024D6B500">
    <w:name w:val="20D1173C064C4E4684F7E93024D6B500"/>
    <w:rsid w:val="00531473"/>
    <w:rPr>
      <w:rFonts w:eastAsiaTheme="minorHAnsi"/>
      <w:lang w:eastAsia="en-US"/>
    </w:rPr>
  </w:style>
  <w:style w:type="paragraph" w:customStyle="1" w:styleId="3AA98CDD65A747EF90E876AD4C6B4BDA">
    <w:name w:val="3AA98CDD65A747EF90E876AD4C6B4BDA"/>
    <w:rsid w:val="00531473"/>
    <w:rPr>
      <w:rFonts w:eastAsiaTheme="minorHAnsi"/>
      <w:lang w:eastAsia="en-US"/>
    </w:rPr>
  </w:style>
  <w:style w:type="paragraph" w:customStyle="1" w:styleId="899A0507782C4839933CA812AB967E40">
    <w:name w:val="899A0507782C4839933CA812AB967E40"/>
    <w:rsid w:val="00531473"/>
    <w:rPr>
      <w:rFonts w:eastAsiaTheme="minorHAnsi"/>
      <w:lang w:eastAsia="en-US"/>
    </w:rPr>
  </w:style>
  <w:style w:type="paragraph" w:customStyle="1" w:styleId="B1CBF47D2E6947D98B8D5EED50442753">
    <w:name w:val="B1CBF47D2E6947D98B8D5EED50442753"/>
    <w:rsid w:val="00531473"/>
    <w:rPr>
      <w:rFonts w:eastAsiaTheme="minorHAnsi"/>
      <w:lang w:eastAsia="en-US"/>
    </w:rPr>
  </w:style>
  <w:style w:type="paragraph" w:customStyle="1" w:styleId="BBBD68D8B5CE4FB6AA0DA73E04237F17">
    <w:name w:val="BBBD68D8B5CE4FB6AA0DA73E04237F17"/>
    <w:rsid w:val="00531473"/>
    <w:rPr>
      <w:rFonts w:eastAsiaTheme="minorHAnsi"/>
      <w:lang w:eastAsia="en-US"/>
    </w:rPr>
  </w:style>
  <w:style w:type="paragraph" w:customStyle="1" w:styleId="D9B14492249A4D958DB1B59E3F92C846">
    <w:name w:val="D9B14492249A4D958DB1B59E3F92C846"/>
    <w:rsid w:val="00531473"/>
    <w:rPr>
      <w:rFonts w:eastAsiaTheme="minorHAnsi"/>
      <w:lang w:eastAsia="en-US"/>
    </w:rPr>
  </w:style>
  <w:style w:type="paragraph" w:customStyle="1" w:styleId="275128198BF9483398197CF63FCC0164">
    <w:name w:val="275128198BF9483398197CF63FCC0164"/>
    <w:rsid w:val="00531473"/>
    <w:rPr>
      <w:rFonts w:eastAsiaTheme="minorHAnsi"/>
      <w:lang w:eastAsia="en-US"/>
    </w:rPr>
  </w:style>
  <w:style w:type="paragraph" w:customStyle="1" w:styleId="945EFB3747174713ACA96F2F2F6319181">
    <w:name w:val="945EFB3747174713ACA96F2F2F6319181"/>
    <w:rsid w:val="00531473"/>
    <w:rPr>
      <w:rFonts w:eastAsiaTheme="minorHAnsi"/>
      <w:lang w:eastAsia="en-US"/>
    </w:rPr>
  </w:style>
  <w:style w:type="paragraph" w:customStyle="1" w:styleId="3EBEEAF1F4E24D2C8629A5775B16E739">
    <w:name w:val="3EBEEAF1F4E24D2C8629A5775B16E739"/>
    <w:rsid w:val="00531473"/>
  </w:style>
  <w:style w:type="paragraph" w:customStyle="1" w:styleId="E22238527968445EBC9BAEF9D06C9F63">
    <w:name w:val="E22238527968445EBC9BAEF9D06C9F63"/>
    <w:rsid w:val="00531473"/>
  </w:style>
  <w:style w:type="paragraph" w:customStyle="1" w:styleId="43B2F9706C054A05A921AE182B23413B2">
    <w:name w:val="43B2F9706C054A05A921AE182B23413B2"/>
    <w:rsid w:val="00531473"/>
    <w:rPr>
      <w:rFonts w:eastAsiaTheme="minorHAnsi"/>
      <w:lang w:eastAsia="en-US"/>
    </w:rPr>
  </w:style>
  <w:style w:type="paragraph" w:customStyle="1" w:styleId="F1D5E08AD164460EB0B0B38758E7C2953">
    <w:name w:val="F1D5E08AD164460EB0B0B38758E7C2953"/>
    <w:rsid w:val="00531473"/>
    <w:rPr>
      <w:rFonts w:eastAsiaTheme="minorHAnsi"/>
      <w:lang w:eastAsia="en-US"/>
    </w:rPr>
  </w:style>
  <w:style w:type="paragraph" w:customStyle="1" w:styleId="B599C98DCE5847ECB41678E527AF2CE03">
    <w:name w:val="B599C98DCE5847ECB41678E527AF2CE03"/>
    <w:rsid w:val="00531473"/>
    <w:rPr>
      <w:rFonts w:eastAsiaTheme="minorHAnsi"/>
      <w:lang w:eastAsia="en-US"/>
    </w:rPr>
  </w:style>
  <w:style w:type="paragraph" w:customStyle="1" w:styleId="F9293E25CABA4376B807653DFDD4D1A41">
    <w:name w:val="F9293E25CABA4376B807653DFDD4D1A41"/>
    <w:rsid w:val="00531473"/>
    <w:rPr>
      <w:rFonts w:eastAsiaTheme="minorHAnsi"/>
      <w:lang w:eastAsia="en-US"/>
    </w:rPr>
  </w:style>
  <w:style w:type="paragraph" w:customStyle="1" w:styleId="5557FE10C1024BD591726F4D634CCBE63">
    <w:name w:val="5557FE10C1024BD591726F4D634CCBE63"/>
    <w:rsid w:val="00531473"/>
    <w:rPr>
      <w:rFonts w:eastAsiaTheme="minorHAnsi"/>
      <w:lang w:eastAsia="en-US"/>
    </w:rPr>
  </w:style>
  <w:style w:type="paragraph" w:customStyle="1" w:styleId="7FB6BC62196D4D6097EAA9C127EBFA6E3">
    <w:name w:val="7FB6BC62196D4D6097EAA9C127EBFA6E3"/>
    <w:rsid w:val="00531473"/>
    <w:rPr>
      <w:rFonts w:eastAsiaTheme="minorHAnsi"/>
      <w:lang w:eastAsia="en-US"/>
    </w:rPr>
  </w:style>
  <w:style w:type="paragraph" w:customStyle="1" w:styleId="516802875FA14989A6EC60CD13CCE7B61">
    <w:name w:val="516802875FA14989A6EC60CD13CCE7B61"/>
    <w:rsid w:val="00531473"/>
    <w:rPr>
      <w:rFonts w:eastAsiaTheme="minorHAnsi"/>
      <w:lang w:eastAsia="en-US"/>
    </w:rPr>
  </w:style>
  <w:style w:type="paragraph" w:customStyle="1" w:styleId="175F7975C2FD4EE08026E79ACF12AFEF1">
    <w:name w:val="175F7975C2FD4EE08026E79ACF12AFEF1"/>
    <w:rsid w:val="00531473"/>
    <w:rPr>
      <w:rFonts w:eastAsiaTheme="minorHAnsi"/>
      <w:lang w:eastAsia="en-US"/>
    </w:rPr>
  </w:style>
  <w:style w:type="paragraph" w:customStyle="1" w:styleId="E1E128B16AD5461392C5EAA2E47E1EBD1">
    <w:name w:val="E1E128B16AD5461392C5EAA2E47E1EBD1"/>
    <w:rsid w:val="00531473"/>
    <w:rPr>
      <w:rFonts w:eastAsiaTheme="minorHAnsi"/>
      <w:lang w:eastAsia="en-US"/>
    </w:rPr>
  </w:style>
  <w:style w:type="paragraph" w:customStyle="1" w:styleId="0FDC5AA039D44E2BA26AE6FA1CA02F221">
    <w:name w:val="0FDC5AA039D44E2BA26AE6FA1CA02F221"/>
    <w:rsid w:val="00531473"/>
    <w:rPr>
      <w:rFonts w:eastAsiaTheme="minorHAnsi"/>
      <w:lang w:eastAsia="en-US"/>
    </w:rPr>
  </w:style>
  <w:style w:type="paragraph" w:customStyle="1" w:styleId="7213965A5D8C45D7A4EE8366B79A4C381">
    <w:name w:val="7213965A5D8C45D7A4EE8366B79A4C381"/>
    <w:rsid w:val="00531473"/>
    <w:rPr>
      <w:rFonts w:eastAsiaTheme="minorHAnsi"/>
      <w:lang w:eastAsia="en-US"/>
    </w:rPr>
  </w:style>
  <w:style w:type="paragraph" w:customStyle="1" w:styleId="F316F2A090A44B7C957A8B9ED7CED2631">
    <w:name w:val="F316F2A090A44B7C957A8B9ED7CED2631"/>
    <w:rsid w:val="00531473"/>
    <w:rPr>
      <w:rFonts w:eastAsiaTheme="minorHAnsi"/>
      <w:lang w:eastAsia="en-US"/>
    </w:rPr>
  </w:style>
  <w:style w:type="paragraph" w:customStyle="1" w:styleId="20D1173C064C4E4684F7E93024D6B5001">
    <w:name w:val="20D1173C064C4E4684F7E93024D6B5001"/>
    <w:rsid w:val="00531473"/>
    <w:rPr>
      <w:rFonts w:eastAsiaTheme="minorHAnsi"/>
      <w:lang w:eastAsia="en-US"/>
    </w:rPr>
  </w:style>
  <w:style w:type="paragraph" w:customStyle="1" w:styleId="3AA98CDD65A747EF90E876AD4C6B4BDA1">
    <w:name w:val="3AA98CDD65A747EF90E876AD4C6B4BDA1"/>
    <w:rsid w:val="00531473"/>
    <w:rPr>
      <w:rFonts w:eastAsiaTheme="minorHAnsi"/>
      <w:lang w:eastAsia="en-US"/>
    </w:rPr>
  </w:style>
  <w:style w:type="paragraph" w:customStyle="1" w:styleId="899A0507782C4839933CA812AB967E401">
    <w:name w:val="899A0507782C4839933CA812AB967E401"/>
    <w:rsid w:val="00531473"/>
    <w:rPr>
      <w:rFonts w:eastAsiaTheme="minorHAnsi"/>
      <w:lang w:eastAsia="en-US"/>
    </w:rPr>
  </w:style>
  <w:style w:type="paragraph" w:customStyle="1" w:styleId="B1CBF47D2E6947D98B8D5EED504427531">
    <w:name w:val="B1CBF47D2E6947D98B8D5EED504427531"/>
    <w:rsid w:val="00531473"/>
    <w:rPr>
      <w:rFonts w:eastAsiaTheme="minorHAnsi"/>
      <w:lang w:eastAsia="en-US"/>
    </w:rPr>
  </w:style>
  <w:style w:type="paragraph" w:customStyle="1" w:styleId="BBBD68D8B5CE4FB6AA0DA73E04237F171">
    <w:name w:val="BBBD68D8B5CE4FB6AA0DA73E04237F171"/>
    <w:rsid w:val="00531473"/>
    <w:rPr>
      <w:rFonts w:eastAsiaTheme="minorHAnsi"/>
      <w:lang w:eastAsia="en-US"/>
    </w:rPr>
  </w:style>
  <w:style w:type="paragraph" w:customStyle="1" w:styleId="D9B14492249A4D958DB1B59E3F92C8461">
    <w:name w:val="D9B14492249A4D958DB1B59E3F92C8461"/>
    <w:rsid w:val="00531473"/>
    <w:rPr>
      <w:rFonts w:eastAsiaTheme="minorHAnsi"/>
      <w:lang w:eastAsia="en-US"/>
    </w:rPr>
  </w:style>
  <w:style w:type="paragraph" w:customStyle="1" w:styleId="275128198BF9483398197CF63FCC01641">
    <w:name w:val="275128198BF9483398197CF63FCC01641"/>
    <w:rsid w:val="00531473"/>
    <w:rPr>
      <w:rFonts w:eastAsiaTheme="minorHAnsi"/>
      <w:lang w:eastAsia="en-US"/>
    </w:rPr>
  </w:style>
  <w:style w:type="paragraph" w:customStyle="1" w:styleId="945EFB3747174713ACA96F2F2F6319182">
    <w:name w:val="945EFB3747174713ACA96F2F2F6319182"/>
    <w:rsid w:val="00531473"/>
    <w:rPr>
      <w:rFonts w:eastAsiaTheme="minorHAnsi"/>
      <w:lang w:eastAsia="en-US"/>
    </w:rPr>
  </w:style>
  <w:style w:type="paragraph" w:customStyle="1" w:styleId="E22238527968445EBC9BAEF9D06C9F631">
    <w:name w:val="E22238527968445EBC9BAEF9D06C9F631"/>
    <w:rsid w:val="00531473"/>
    <w:rPr>
      <w:rFonts w:eastAsiaTheme="minorHAnsi"/>
      <w:lang w:eastAsia="en-US"/>
    </w:rPr>
  </w:style>
  <w:style w:type="paragraph" w:customStyle="1" w:styleId="DCF7EF7A50674761849B8FE0EE8DB2A4">
    <w:name w:val="DCF7EF7A50674761849B8FE0EE8DB2A4"/>
    <w:rsid w:val="00531473"/>
    <w:rPr>
      <w:rFonts w:eastAsiaTheme="minorHAnsi"/>
      <w:lang w:eastAsia="en-US"/>
    </w:rPr>
  </w:style>
  <w:style w:type="paragraph" w:customStyle="1" w:styleId="43B2F9706C054A05A921AE182B23413B3">
    <w:name w:val="43B2F9706C054A05A921AE182B23413B3"/>
    <w:rsid w:val="00531473"/>
    <w:rPr>
      <w:rFonts w:eastAsiaTheme="minorHAnsi"/>
      <w:lang w:eastAsia="en-US"/>
    </w:rPr>
  </w:style>
  <w:style w:type="paragraph" w:customStyle="1" w:styleId="F1D5E08AD164460EB0B0B38758E7C2954">
    <w:name w:val="F1D5E08AD164460EB0B0B38758E7C2954"/>
    <w:rsid w:val="00531473"/>
    <w:rPr>
      <w:rFonts w:eastAsiaTheme="minorHAnsi"/>
      <w:lang w:eastAsia="en-US"/>
    </w:rPr>
  </w:style>
  <w:style w:type="paragraph" w:customStyle="1" w:styleId="B599C98DCE5847ECB41678E527AF2CE04">
    <w:name w:val="B599C98DCE5847ECB41678E527AF2CE04"/>
    <w:rsid w:val="00531473"/>
    <w:rPr>
      <w:rFonts w:eastAsiaTheme="minorHAnsi"/>
      <w:lang w:eastAsia="en-US"/>
    </w:rPr>
  </w:style>
  <w:style w:type="paragraph" w:customStyle="1" w:styleId="F9293E25CABA4376B807653DFDD4D1A42">
    <w:name w:val="F9293E25CABA4376B807653DFDD4D1A42"/>
    <w:rsid w:val="00531473"/>
    <w:rPr>
      <w:rFonts w:eastAsiaTheme="minorHAnsi"/>
      <w:lang w:eastAsia="en-US"/>
    </w:rPr>
  </w:style>
  <w:style w:type="paragraph" w:customStyle="1" w:styleId="5557FE10C1024BD591726F4D634CCBE64">
    <w:name w:val="5557FE10C1024BD591726F4D634CCBE64"/>
    <w:rsid w:val="00531473"/>
    <w:rPr>
      <w:rFonts w:eastAsiaTheme="minorHAnsi"/>
      <w:lang w:eastAsia="en-US"/>
    </w:rPr>
  </w:style>
  <w:style w:type="paragraph" w:customStyle="1" w:styleId="7FB6BC62196D4D6097EAA9C127EBFA6E4">
    <w:name w:val="7FB6BC62196D4D6097EAA9C127EBFA6E4"/>
    <w:rsid w:val="00531473"/>
    <w:rPr>
      <w:rFonts w:eastAsiaTheme="minorHAnsi"/>
      <w:lang w:eastAsia="en-US"/>
    </w:rPr>
  </w:style>
  <w:style w:type="paragraph" w:customStyle="1" w:styleId="516802875FA14989A6EC60CD13CCE7B62">
    <w:name w:val="516802875FA14989A6EC60CD13CCE7B62"/>
    <w:rsid w:val="00531473"/>
    <w:rPr>
      <w:rFonts w:eastAsiaTheme="minorHAnsi"/>
      <w:lang w:eastAsia="en-US"/>
    </w:rPr>
  </w:style>
  <w:style w:type="paragraph" w:customStyle="1" w:styleId="175F7975C2FD4EE08026E79ACF12AFEF2">
    <w:name w:val="175F7975C2FD4EE08026E79ACF12AFEF2"/>
    <w:rsid w:val="00531473"/>
    <w:rPr>
      <w:rFonts w:eastAsiaTheme="minorHAnsi"/>
      <w:lang w:eastAsia="en-US"/>
    </w:rPr>
  </w:style>
  <w:style w:type="paragraph" w:customStyle="1" w:styleId="E1E128B16AD5461392C5EAA2E47E1EBD2">
    <w:name w:val="E1E128B16AD5461392C5EAA2E47E1EBD2"/>
    <w:rsid w:val="00531473"/>
    <w:rPr>
      <w:rFonts w:eastAsiaTheme="minorHAnsi"/>
      <w:lang w:eastAsia="en-US"/>
    </w:rPr>
  </w:style>
  <w:style w:type="paragraph" w:customStyle="1" w:styleId="0FDC5AA039D44E2BA26AE6FA1CA02F222">
    <w:name w:val="0FDC5AA039D44E2BA26AE6FA1CA02F222"/>
    <w:rsid w:val="00531473"/>
    <w:rPr>
      <w:rFonts w:eastAsiaTheme="minorHAnsi"/>
      <w:lang w:eastAsia="en-US"/>
    </w:rPr>
  </w:style>
  <w:style w:type="paragraph" w:customStyle="1" w:styleId="7213965A5D8C45D7A4EE8366B79A4C382">
    <w:name w:val="7213965A5D8C45D7A4EE8366B79A4C382"/>
    <w:rsid w:val="00531473"/>
    <w:rPr>
      <w:rFonts w:eastAsiaTheme="minorHAnsi"/>
      <w:lang w:eastAsia="en-US"/>
    </w:rPr>
  </w:style>
  <w:style w:type="paragraph" w:customStyle="1" w:styleId="F316F2A090A44B7C957A8B9ED7CED2632">
    <w:name w:val="F316F2A090A44B7C957A8B9ED7CED2632"/>
    <w:rsid w:val="00531473"/>
    <w:rPr>
      <w:rFonts w:eastAsiaTheme="minorHAnsi"/>
      <w:lang w:eastAsia="en-US"/>
    </w:rPr>
  </w:style>
  <w:style w:type="paragraph" w:customStyle="1" w:styleId="20D1173C064C4E4684F7E93024D6B5002">
    <w:name w:val="20D1173C064C4E4684F7E93024D6B5002"/>
    <w:rsid w:val="00531473"/>
    <w:rPr>
      <w:rFonts w:eastAsiaTheme="minorHAnsi"/>
      <w:lang w:eastAsia="en-US"/>
    </w:rPr>
  </w:style>
  <w:style w:type="paragraph" w:customStyle="1" w:styleId="3AA98CDD65A747EF90E876AD4C6B4BDA2">
    <w:name w:val="3AA98CDD65A747EF90E876AD4C6B4BDA2"/>
    <w:rsid w:val="00531473"/>
    <w:rPr>
      <w:rFonts w:eastAsiaTheme="minorHAnsi"/>
      <w:lang w:eastAsia="en-US"/>
    </w:rPr>
  </w:style>
  <w:style w:type="paragraph" w:customStyle="1" w:styleId="899A0507782C4839933CA812AB967E402">
    <w:name w:val="899A0507782C4839933CA812AB967E402"/>
    <w:rsid w:val="00531473"/>
    <w:rPr>
      <w:rFonts w:eastAsiaTheme="minorHAnsi"/>
      <w:lang w:eastAsia="en-US"/>
    </w:rPr>
  </w:style>
  <w:style w:type="paragraph" w:customStyle="1" w:styleId="B1CBF47D2E6947D98B8D5EED504427532">
    <w:name w:val="B1CBF47D2E6947D98B8D5EED504427532"/>
    <w:rsid w:val="00531473"/>
    <w:rPr>
      <w:rFonts w:eastAsiaTheme="minorHAnsi"/>
      <w:lang w:eastAsia="en-US"/>
    </w:rPr>
  </w:style>
  <w:style w:type="paragraph" w:customStyle="1" w:styleId="BBBD68D8B5CE4FB6AA0DA73E04237F172">
    <w:name w:val="BBBD68D8B5CE4FB6AA0DA73E04237F172"/>
    <w:rsid w:val="00531473"/>
    <w:rPr>
      <w:rFonts w:eastAsiaTheme="minorHAnsi"/>
      <w:lang w:eastAsia="en-US"/>
    </w:rPr>
  </w:style>
  <w:style w:type="paragraph" w:customStyle="1" w:styleId="D9B14492249A4D958DB1B59E3F92C8462">
    <w:name w:val="D9B14492249A4D958DB1B59E3F92C8462"/>
    <w:rsid w:val="00531473"/>
    <w:rPr>
      <w:rFonts w:eastAsiaTheme="minorHAnsi"/>
      <w:lang w:eastAsia="en-US"/>
    </w:rPr>
  </w:style>
  <w:style w:type="paragraph" w:customStyle="1" w:styleId="275128198BF9483398197CF63FCC01642">
    <w:name w:val="275128198BF9483398197CF63FCC01642"/>
    <w:rsid w:val="00531473"/>
    <w:rPr>
      <w:rFonts w:eastAsiaTheme="minorHAnsi"/>
      <w:lang w:eastAsia="en-US"/>
    </w:rPr>
  </w:style>
  <w:style w:type="paragraph" w:customStyle="1" w:styleId="945EFB3747174713ACA96F2F2F6319183">
    <w:name w:val="945EFB3747174713ACA96F2F2F6319183"/>
    <w:rsid w:val="00531473"/>
    <w:rPr>
      <w:rFonts w:eastAsiaTheme="minorHAnsi"/>
      <w:lang w:eastAsia="en-US"/>
    </w:rPr>
  </w:style>
  <w:style w:type="paragraph" w:customStyle="1" w:styleId="E22238527968445EBC9BAEF9D06C9F632">
    <w:name w:val="E22238527968445EBC9BAEF9D06C9F632"/>
    <w:rsid w:val="00531473"/>
    <w:rPr>
      <w:rFonts w:eastAsiaTheme="minorHAnsi"/>
      <w:lang w:eastAsia="en-US"/>
    </w:rPr>
  </w:style>
  <w:style w:type="paragraph" w:customStyle="1" w:styleId="DCF7EF7A50674761849B8FE0EE8DB2A41">
    <w:name w:val="DCF7EF7A50674761849B8FE0EE8DB2A41"/>
    <w:rsid w:val="00531473"/>
    <w:rPr>
      <w:rFonts w:eastAsiaTheme="minorHAnsi"/>
      <w:lang w:eastAsia="en-US"/>
    </w:rPr>
  </w:style>
  <w:style w:type="paragraph" w:customStyle="1" w:styleId="43B2F9706C054A05A921AE182B23413B4">
    <w:name w:val="43B2F9706C054A05A921AE182B23413B4"/>
    <w:rsid w:val="00531473"/>
    <w:rPr>
      <w:rFonts w:eastAsiaTheme="minorHAnsi"/>
      <w:lang w:eastAsia="en-US"/>
    </w:rPr>
  </w:style>
  <w:style w:type="paragraph" w:customStyle="1" w:styleId="F1D5E08AD164460EB0B0B38758E7C2955">
    <w:name w:val="F1D5E08AD164460EB0B0B38758E7C2955"/>
    <w:rsid w:val="00531473"/>
    <w:rPr>
      <w:rFonts w:eastAsiaTheme="minorHAnsi"/>
      <w:lang w:eastAsia="en-US"/>
    </w:rPr>
  </w:style>
  <w:style w:type="paragraph" w:customStyle="1" w:styleId="B599C98DCE5847ECB41678E527AF2CE05">
    <w:name w:val="B599C98DCE5847ECB41678E527AF2CE05"/>
    <w:rsid w:val="00531473"/>
    <w:rPr>
      <w:rFonts w:eastAsiaTheme="minorHAnsi"/>
      <w:lang w:eastAsia="en-US"/>
    </w:rPr>
  </w:style>
  <w:style w:type="paragraph" w:customStyle="1" w:styleId="F9293E25CABA4376B807653DFDD4D1A43">
    <w:name w:val="F9293E25CABA4376B807653DFDD4D1A43"/>
    <w:rsid w:val="00531473"/>
    <w:rPr>
      <w:rFonts w:eastAsiaTheme="minorHAnsi"/>
      <w:lang w:eastAsia="en-US"/>
    </w:rPr>
  </w:style>
  <w:style w:type="paragraph" w:customStyle="1" w:styleId="5557FE10C1024BD591726F4D634CCBE65">
    <w:name w:val="5557FE10C1024BD591726F4D634CCBE65"/>
    <w:rsid w:val="00531473"/>
    <w:rPr>
      <w:rFonts w:eastAsiaTheme="minorHAnsi"/>
      <w:lang w:eastAsia="en-US"/>
    </w:rPr>
  </w:style>
  <w:style w:type="paragraph" w:customStyle="1" w:styleId="7FB6BC62196D4D6097EAA9C127EBFA6E5">
    <w:name w:val="7FB6BC62196D4D6097EAA9C127EBFA6E5"/>
    <w:rsid w:val="00531473"/>
    <w:rPr>
      <w:rFonts w:eastAsiaTheme="minorHAnsi"/>
      <w:lang w:eastAsia="en-US"/>
    </w:rPr>
  </w:style>
  <w:style w:type="paragraph" w:customStyle="1" w:styleId="516802875FA14989A6EC60CD13CCE7B63">
    <w:name w:val="516802875FA14989A6EC60CD13CCE7B63"/>
    <w:rsid w:val="00531473"/>
    <w:rPr>
      <w:rFonts w:eastAsiaTheme="minorHAnsi"/>
      <w:lang w:eastAsia="en-US"/>
    </w:rPr>
  </w:style>
  <w:style w:type="paragraph" w:customStyle="1" w:styleId="175F7975C2FD4EE08026E79ACF12AFEF3">
    <w:name w:val="175F7975C2FD4EE08026E79ACF12AFEF3"/>
    <w:rsid w:val="00531473"/>
    <w:rPr>
      <w:rFonts w:eastAsiaTheme="minorHAnsi"/>
      <w:lang w:eastAsia="en-US"/>
    </w:rPr>
  </w:style>
  <w:style w:type="paragraph" w:customStyle="1" w:styleId="E1E128B16AD5461392C5EAA2E47E1EBD3">
    <w:name w:val="E1E128B16AD5461392C5EAA2E47E1EBD3"/>
    <w:rsid w:val="00531473"/>
    <w:rPr>
      <w:rFonts w:eastAsiaTheme="minorHAnsi"/>
      <w:lang w:eastAsia="en-US"/>
    </w:rPr>
  </w:style>
  <w:style w:type="paragraph" w:customStyle="1" w:styleId="0FDC5AA039D44E2BA26AE6FA1CA02F223">
    <w:name w:val="0FDC5AA039D44E2BA26AE6FA1CA02F223"/>
    <w:rsid w:val="00531473"/>
    <w:rPr>
      <w:rFonts w:eastAsiaTheme="minorHAnsi"/>
      <w:lang w:eastAsia="en-US"/>
    </w:rPr>
  </w:style>
  <w:style w:type="paragraph" w:customStyle="1" w:styleId="7213965A5D8C45D7A4EE8366B79A4C383">
    <w:name w:val="7213965A5D8C45D7A4EE8366B79A4C383"/>
    <w:rsid w:val="00531473"/>
    <w:rPr>
      <w:rFonts w:eastAsiaTheme="minorHAnsi"/>
      <w:lang w:eastAsia="en-US"/>
    </w:rPr>
  </w:style>
  <w:style w:type="paragraph" w:customStyle="1" w:styleId="F316F2A090A44B7C957A8B9ED7CED2633">
    <w:name w:val="F316F2A090A44B7C957A8B9ED7CED2633"/>
    <w:rsid w:val="00531473"/>
    <w:rPr>
      <w:rFonts w:eastAsiaTheme="minorHAnsi"/>
      <w:lang w:eastAsia="en-US"/>
    </w:rPr>
  </w:style>
  <w:style w:type="paragraph" w:customStyle="1" w:styleId="20D1173C064C4E4684F7E93024D6B5003">
    <w:name w:val="20D1173C064C4E4684F7E93024D6B5003"/>
    <w:rsid w:val="00531473"/>
    <w:rPr>
      <w:rFonts w:eastAsiaTheme="minorHAnsi"/>
      <w:lang w:eastAsia="en-US"/>
    </w:rPr>
  </w:style>
  <w:style w:type="paragraph" w:customStyle="1" w:styleId="3AA98CDD65A747EF90E876AD4C6B4BDA3">
    <w:name w:val="3AA98CDD65A747EF90E876AD4C6B4BDA3"/>
    <w:rsid w:val="00531473"/>
    <w:rPr>
      <w:rFonts w:eastAsiaTheme="minorHAnsi"/>
      <w:lang w:eastAsia="en-US"/>
    </w:rPr>
  </w:style>
  <w:style w:type="paragraph" w:customStyle="1" w:styleId="899A0507782C4839933CA812AB967E403">
    <w:name w:val="899A0507782C4839933CA812AB967E403"/>
    <w:rsid w:val="00531473"/>
    <w:rPr>
      <w:rFonts w:eastAsiaTheme="minorHAnsi"/>
      <w:lang w:eastAsia="en-US"/>
    </w:rPr>
  </w:style>
  <w:style w:type="paragraph" w:customStyle="1" w:styleId="B1CBF47D2E6947D98B8D5EED504427533">
    <w:name w:val="B1CBF47D2E6947D98B8D5EED504427533"/>
    <w:rsid w:val="00531473"/>
    <w:rPr>
      <w:rFonts w:eastAsiaTheme="minorHAnsi"/>
      <w:lang w:eastAsia="en-US"/>
    </w:rPr>
  </w:style>
  <w:style w:type="paragraph" w:customStyle="1" w:styleId="BBBD68D8B5CE4FB6AA0DA73E04237F173">
    <w:name w:val="BBBD68D8B5CE4FB6AA0DA73E04237F173"/>
    <w:rsid w:val="00531473"/>
    <w:rPr>
      <w:rFonts w:eastAsiaTheme="minorHAnsi"/>
      <w:lang w:eastAsia="en-US"/>
    </w:rPr>
  </w:style>
  <w:style w:type="paragraph" w:customStyle="1" w:styleId="D9B14492249A4D958DB1B59E3F92C8463">
    <w:name w:val="D9B14492249A4D958DB1B59E3F92C8463"/>
    <w:rsid w:val="00531473"/>
    <w:rPr>
      <w:rFonts w:eastAsiaTheme="minorHAnsi"/>
      <w:lang w:eastAsia="en-US"/>
    </w:rPr>
  </w:style>
  <w:style w:type="paragraph" w:customStyle="1" w:styleId="275128198BF9483398197CF63FCC01643">
    <w:name w:val="275128198BF9483398197CF63FCC01643"/>
    <w:rsid w:val="00531473"/>
    <w:rPr>
      <w:rFonts w:eastAsiaTheme="minorHAnsi"/>
      <w:lang w:eastAsia="en-US"/>
    </w:rPr>
  </w:style>
  <w:style w:type="paragraph" w:customStyle="1" w:styleId="43B2F9706C054A05A921AE182B23413B5">
    <w:name w:val="43B2F9706C054A05A921AE182B23413B5"/>
    <w:rsid w:val="00531473"/>
    <w:rPr>
      <w:rFonts w:eastAsiaTheme="minorHAnsi"/>
      <w:lang w:eastAsia="en-US"/>
    </w:rPr>
  </w:style>
  <w:style w:type="paragraph" w:customStyle="1" w:styleId="F1D5E08AD164460EB0B0B38758E7C2956">
    <w:name w:val="F1D5E08AD164460EB0B0B38758E7C2956"/>
    <w:rsid w:val="00531473"/>
    <w:rPr>
      <w:rFonts w:eastAsiaTheme="minorHAnsi"/>
      <w:lang w:eastAsia="en-US"/>
    </w:rPr>
  </w:style>
  <w:style w:type="paragraph" w:customStyle="1" w:styleId="B599C98DCE5847ECB41678E527AF2CE06">
    <w:name w:val="B599C98DCE5847ECB41678E527AF2CE06"/>
    <w:rsid w:val="00531473"/>
    <w:rPr>
      <w:rFonts w:eastAsiaTheme="minorHAnsi"/>
      <w:lang w:eastAsia="en-US"/>
    </w:rPr>
  </w:style>
  <w:style w:type="paragraph" w:customStyle="1" w:styleId="F9293E25CABA4376B807653DFDD4D1A44">
    <w:name w:val="F9293E25CABA4376B807653DFDD4D1A44"/>
    <w:rsid w:val="00531473"/>
    <w:rPr>
      <w:rFonts w:eastAsiaTheme="minorHAnsi"/>
      <w:lang w:eastAsia="en-US"/>
    </w:rPr>
  </w:style>
  <w:style w:type="paragraph" w:customStyle="1" w:styleId="5557FE10C1024BD591726F4D634CCBE66">
    <w:name w:val="5557FE10C1024BD591726F4D634CCBE66"/>
    <w:rsid w:val="00531473"/>
    <w:rPr>
      <w:rFonts w:eastAsiaTheme="minorHAnsi"/>
      <w:lang w:eastAsia="en-US"/>
    </w:rPr>
  </w:style>
  <w:style w:type="paragraph" w:customStyle="1" w:styleId="7FB6BC62196D4D6097EAA9C127EBFA6E6">
    <w:name w:val="7FB6BC62196D4D6097EAA9C127EBFA6E6"/>
    <w:rsid w:val="00531473"/>
    <w:rPr>
      <w:rFonts w:eastAsiaTheme="minorHAnsi"/>
      <w:lang w:eastAsia="en-US"/>
    </w:rPr>
  </w:style>
  <w:style w:type="paragraph" w:customStyle="1" w:styleId="516802875FA14989A6EC60CD13CCE7B64">
    <w:name w:val="516802875FA14989A6EC60CD13CCE7B64"/>
    <w:rsid w:val="00531473"/>
    <w:rPr>
      <w:rFonts w:eastAsiaTheme="minorHAnsi"/>
      <w:lang w:eastAsia="en-US"/>
    </w:rPr>
  </w:style>
  <w:style w:type="paragraph" w:customStyle="1" w:styleId="175F7975C2FD4EE08026E79ACF12AFEF4">
    <w:name w:val="175F7975C2FD4EE08026E79ACF12AFEF4"/>
    <w:rsid w:val="00531473"/>
    <w:rPr>
      <w:rFonts w:eastAsiaTheme="minorHAnsi"/>
      <w:lang w:eastAsia="en-US"/>
    </w:rPr>
  </w:style>
  <w:style w:type="paragraph" w:customStyle="1" w:styleId="E1E128B16AD5461392C5EAA2E47E1EBD4">
    <w:name w:val="E1E128B16AD5461392C5EAA2E47E1EBD4"/>
    <w:rsid w:val="00531473"/>
    <w:rPr>
      <w:rFonts w:eastAsiaTheme="minorHAnsi"/>
      <w:lang w:eastAsia="en-US"/>
    </w:rPr>
  </w:style>
  <w:style w:type="paragraph" w:customStyle="1" w:styleId="0FDC5AA039D44E2BA26AE6FA1CA02F224">
    <w:name w:val="0FDC5AA039D44E2BA26AE6FA1CA02F224"/>
    <w:rsid w:val="00531473"/>
    <w:rPr>
      <w:rFonts w:eastAsiaTheme="minorHAnsi"/>
      <w:lang w:eastAsia="en-US"/>
    </w:rPr>
  </w:style>
  <w:style w:type="paragraph" w:customStyle="1" w:styleId="7213965A5D8C45D7A4EE8366B79A4C384">
    <w:name w:val="7213965A5D8C45D7A4EE8366B79A4C384"/>
    <w:rsid w:val="00531473"/>
    <w:rPr>
      <w:rFonts w:eastAsiaTheme="minorHAnsi"/>
      <w:lang w:eastAsia="en-US"/>
    </w:rPr>
  </w:style>
  <w:style w:type="paragraph" w:customStyle="1" w:styleId="F316F2A090A44B7C957A8B9ED7CED2634">
    <w:name w:val="F316F2A090A44B7C957A8B9ED7CED2634"/>
    <w:rsid w:val="00531473"/>
    <w:rPr>
      <w:rFonts w:eastAsiaTheme="minorHAnsi"/>
      <w:lang w:eastAsia="en-US"/>
    </w:rPr>
  </w:style>
  <w:style w:type="paragraph" w:customStyle="1" w:styleId="20D1173C064C4E4684F7E93024D6B5004">
    <w:name w:val="20D1173C064C4E4684F7E93024D6B5004"/>
    <w:rsid w:val="00531473"/>
    <w:rPr>
      <w:rFonts w:eastAsiaTheme="minorHAnsi"/>
      <w:lang w:eastAsia="en-US"/>
    </w:rPr>
  </w:style>
  <w:style w:type="paragraph" w:customStyle="1" w:styleId="3AA98CDD65A747EF90E876AD4C6B4BDA4">
    <w:name w:val="3AA98CDD65A747EF90E876AD4C6B4BDA4"/>
    <w:rsid w:val="00531473"/>
    <w:rPr>
      <w:rFonts w:eastAsiaTheme="minorHAnsi"/>
      <w:lang w:eastAsia="en-US"/>
    </w:rPr>
  </w:style>
  <w:style w:type="paragraph" w:customStyle="1" w:styleId="899A0507782C4839933CA812AB967E404">
    <w:name w:val="899A0507782C4839933CA812AB967E404"/>
    <w:rsid w:val="00531473"/>
    <w:rPr>
      <w:rFonts w:eastAsiaTheme="minorHAnsi"/>
      <w:lang w:eastAsia="en-US"/>
    </w:rPr>
  </w:style>
  <w:style w:type="paragraph" w:customStyle="1" w:styleId="B1CBF47D2E6947D98B8D5EED504427534">
    <w:name w:val="B1CBF47D2E6947D98B8D5EED504427534"/>
    <w:rsid w:val="00531473"/>
    <w:rPr>
      <w:rFonts w:eastAsiaTheme="minorHAnsi"/>
      <w:lang w:eastAsia="en-US"/>
    </w:rPr>
  </w:style>
  <w:style w:type="paragraph" w:customStyle="1" w:styleId="BBBD68D8B5CE4FB6AA0DA73E04237F174">
    <w:name w:val="BBBD68D8B5CE4FB6AA0DA73E04237F174"/>
    <w:rsid w:val="00531473"/>
    <w:rPr>
      <w:rFonts w:eastAsiaTheme="minorHAnsi"/>
      <w:lang w:eastAsia="en-US"/>
    </w:rPr>
  </w:style>
  <w:style w:type="paragraph" w:customStyle="1" w:styleId="D9B14492249A4D958DB1B59E3F92C8464">
    <w:name w:val="D9B14492249A4D958DB1B59E3F92C8464"/>
    <w:rsid w:val="00531473"/>
    <w:rPr>
      <w:rFonts w:eastAsiaTheme="minorHAnsi"/>
      <w:lang w:eastAsia="en-US"/>
    </w:rPr>
  </w:style>
  <w:style w:type="paragraph" w:customStyle="1" w:styleId="275128198BF9483398197CF63FCC01644">
    <w:name w:val="275128198BF9483398197CF63FCC01644"/>
    <w:rsid w:val="00531473"/>
    <w:rPr>
      <w:rFonts w:eastAsiaTheme="minorHAnsi"/>
      <w:lang w:eastAsia="en-US"/>
    </w:rPr>
  </w:style>
  <w:style w:type="paragraph" w:customStyle="1" w:styleId="945EFB3747174713ACA96F2F2F6319184">
    <w:name w:val="945EFB3747174713ACA96F2F2F6319184"/>
    <w:rsid w:val="00531473"/>
    <w:rPr>
      <w:rFonts w:eastAsiaTheme="minorHAnsi"/>
      <w:lang w:eastAsia="en-US"/>
    </w:rPr>
  </w:style>
  <w:style w:type="paragraph" w:customStyle="1" w:styleId="E22238527968445EBC9BAEF9D06C9F633">
    <w:name w:val="E22238527968445EBC9BAEF9D06C9F633"/>
    <w:rsid w:val="00531473"/>
    <w:rPr>
      <w:rFonts w:eastAsiaTheme="minorHAnsi"/>
      <w:lang w:eastAsia="en-US"/>
    </w:rPr>
  </w:style>
  <w:style w:type="paragraph" w:customStyle="1" w:styleId="DCF7EF7A50674761849B8FE0EE8DB2A42">
    <w:name w:val="DCF7EF7A50674761849B8FE0EE8DB2A42"/>
    <w:rsid w:val="00531473"/>
    <w:rPr>
      <w:rFonts w:eastAsiaTheme="minorHAnsi"/>
      <w:lang w:eastAsia="en-US"/>
    </w:rPr>
  </w:style>
  <w:style w:type="paragraph" w:customStyle="1" w:styleId="43B2F9706C054A05A921AE182B23413B6">
    <w:name w:val="43B2F9706C054A05A921AE182B23413B6"/>
    <w:rsid w:val="00531473"/>
    <w:rPr>
      <w:rFonts w:eastAsiaTheme="minorHAnsi"/>
      <w:lang w:eastAsia="en-US"/>
    </w:rPr>
  </w:style>
  <w:style w:type="paragraph" w:customStyle="1" w:styleId="F1D5E08AD164460EB0B0B38758E7C2957">
    <w:name w:val="F1D5E08AD164460EB0B0B38758E7C2957"/>
    <w:rsid w:val="00531473"/>
    <w:rPr>
      <w:rFonts w:eastAsiaTheme="minorHAnsi"/>
      <w:lang w:eastAsia="en-US"/>
    </w:rPr>
  </w:style>
  <w:style w:type="paragraph" w:customStyle="1" w:styleId="B599C98DCE5847ECB41678E527AF2CE07">
    <w:name w:val="B599C98DCE5847ECB41678E527AF2CE07"/>
    <w:rsid w:val="00531473"/>
    <w:rPr>
      <w:rFonts w:eastAsiaTheme="minorHAnsi"/>
      <w:lang w:eastAsia="en-US"/>
    </w:rPr>
  </w:style>
  <w:style w:type="paragraph" w:customStyle="1" w:styleId="F9293E25CABA4376B807653DFDD4D1A45">
    <w:name w:val="F9293E25CABA4376B807653DFDD4D1A45"/>
    <w:rsid w:val="00531473"/>
    <w:rPr>
      <w:rFonts w:eastAsiaTheme="minorHAnsi"/>
      <w:lang w:eastAsia="en-US"/>
    </w:rPr>
  </w:style>
  <w:style w:type="paragraph" w:customStyle="1" w:styleId="5557FE10C1024BD591726F4D634CCBE67">
    <w:name w:val="5557FE10C1024BD591726F4D634CCBE67"/>
    <w:rsid w:val="00531473"/>
    <w:rPr>
      <w:rFonts w:eastAsiaTheme="minorHAnsi"/>
      <w:lang w:eastAsia="en-US"/>
    </w:rPr>
  </w:style>
  <w:style w:type="paragraph" w:customStyle="1" w:styleId="7FB6BC62196D4D6097EAA9C127EBFA6E7">
    <w:name w:val="7FB6BC62196D4D6097EAA9C127EBFA6E7"/>
    <w:rsid w:val="00531473"/>
    <w:rPr>
      <w:rFonts w:eastAsiaTheme="minorHAnsi"/>
      <w:lang w:eastAsia="en-US"/>
    </w:rPr>
  </w:style>
  <w:style w:type="paragraph" w:customStyle="1" w:styleId="516802875FA14989A6EC60CD13CCE7B65">
    <w:name w:val="516802875FA14989A6EC60CD13CCE7B65"/>
    <w:rsid w:val="00531473"/>
    <w:rPr>
      <w:rFonts w:eastAsiaTheme="minorHAnsi"/>
      <w:lang w:eastAsia="en-US"/>
    </w:rPr>
  </w:style>
  <w:style w:type="paragraph" w:customStyle="1" w:styleId="175F7975C2FD4EE08026E79ACF12AFEF5">
    <w:name w:val="175F7975C2FD4EE08026E79ACF12AFEF5"/>
    <w:rsid w:val="00531473"/>
    <w:rPr>
      <w:rFonts w:eastAsiaTheme="minorHAnsi"/>
      <w:lang w:eastAsia="en-US"/>
    </w:rPr>
  </w:style>
  <w:style w:type="paragraph" w:customStyle="1" w:styleId="E1E128B16AD5461392C5EAA2E47E1EBD5">
    <w:name w:val="E1E128B16AD5461392C5EAA2E47E1EBD5"/>
    <w:rsid w:val="00531473"/>
    <w:rPr>
      <w:rFonts w:eastAsiaTheme="minorHAnsi"/>
      <w:lang w:eastAsia="en-US"/>
    </w:rPr>
  </w:style>
  <w:style w:type="paragraph" w:customStyle="1" w:styleId="0FDC5AA039D44E2BA26AE6FA1CA02F225">
    <w:name w:val="0FDC5AA039D44E2BA26AE6FA1CA02F225"/>
    <w:rsid w:val="00531473"/>
    <w:rPr>
      <w:rFonts w:eastAsiaTheme="minorHAnsi"/>
      <w:lang w:eastAsia="en-US"/>
    </w:rPr>
  </w:style>
  <w:style w:type="paragraph" w:customStyle="1" w:styleId="7213965A5D8C45D7A4EE8366B79A4C385">
    <w:name w:val="7213965A5D8C45D7A4EE8366B79A4C385"/>
    <w:rsid w:val="00531473"/>
    <w:rPr>
      <w:rFonts w:eastAsiaTheme="minorHAnsi"/>
      <w:lang w:eastAsia="en-US"/>
    </w:rPr>
  </w:style>
  <w:style w:type="paragraph" w:customStyle="1" w:styleId="F316F2A090A44B7C957A8B9ED7CED2635">
    <w:name w:val="F316F2A090A44B7C957A8B9ED7CED2635"/>
    <w:rsid w:val="00531473"/>
    <w:rPr>
      <w:rFonts w:eastAsiaTheme="minorHAnsi"/>
      <w:lang w:eastAsia="en-US"/>
    </w:rPr>
  </w:style>
  <w:style w:type="paragraph" w:customStyle="1" w:styleId="20D1173C064C4E4684F7E93024D6B5005">
    <w:name w:val="20D1173C064C4E4684F7E93024D6B5005"/>
    <w:rsid w:val="00531473"/>
    <w:rPr>
      <w:rFonts w:eastAsiaTheme="minorHAnsi"/>
      <w:lang w:eastAsia="en-US"/>
    </w:rPr>
  </w:style>
  <w:style w:type="paragraph" w:customStyle="1" w:styleId="3AA98CDD65A747EF90E876AD4C6B4BDA5">
    <w:name w:val="3AA98CDD65A747EF90E876AD4C6B4BDA5"/>
    <w:rsid w:val="00531473"/>
    <w:rPr>
      <w:rFonts w:eastAsiaTheme="minorHAnsi"/>
      <w:lang w:eastAsia="en-US"/>
    </w:rPr>
  </w:style>
  <w:style w:type="paragraph" w:customStyle="1" w:styleId="899A0507782C4839933CA812AB967E405">
    <w:name w:val="899A0507782C4839933CA812AB967E405"/>
    <w:rsid w:val="00531473"/>
    <w:rPr>
      <w:rFonts w:eastAsiaTheme="minorHAnsi"/>
      <w:lang w:eastAsia="en-US"/>
    </w:rPr>
  </w:style>
  <w:style w:type="paragraph" w:customStyle="1" w:styleId="B1CBF47D2E6947D98B8D5EED504427535">
    <w:name w:val="B1CBF47D2E6947D98B8D5EED504427535"/>
    <w:rsid w:val="00531473"/>
    <w:rPr>
      <w:rFonts w:eastAsiaTheme="minorHAnsi"/>
      <w:lang w:eastAsia="en-US"/>
    </w:rPr>
  </w:style>
  <w:style w:type="paragraph" w:customStyle="1" w:styleId="BBBD68D8B5CE4FB6AA0DA73E04237F175">
    <w:name w:val="BBBD68D8B5CE4FB6AA0DA73E04237F175"/>
    <w:rsid w:val="00531473"/>
    <w:rPr>
      <w:rFonts w:eastAsiaTheme="minorHAnsi"/>
      <w:lang w:eastAsia="en-US"/>
    </w:rPr>
  </w:style>
  <w:style w:type="paragraph" w:customStyle="1" w:styleId="D9B14492249A4D958DB1B59E3F92C8465">
    <w:name w:val="D9B14492249A4D958DB1B59E3F92C8465"/>
    <w:rsid w:val="00531473"/>
    <w:rPr>
      <w:rFonts w:eastAsiaTheme="minorHAnsi"/>
      <w:lang w:eastAsia="en-US"/>
    </w:rPr>
  </w:style>
  <w:style w:type="paragraph" w:customStyle="1" w:styleId="275128198BF9483398197CF63FCC01645">
    <w:name w:val="275128198BF9483398197CF63FCC01645"/>
    <w:rsid w:val="00531473"/>
    <w:rPr>
      <w:rFonts w:eastAsiaTheme="minorHAnsi"/>
      <w:lang w:eastAsia="en-US"/>
    </w:rPr>
  </w:style>
  <w:style w:type="paragraph" w:customStyle="1" w:styleId="F5A9354FA97641A1B27EB394E737018B">
    <w:name w:val="F5A9354FA97641A1B27EB394E737018B"/>
    <w:rsid w:val="00531473"/>
    <w:rPr>
      <w:rFonts w:eastAsiaTheme="minorHAnsi"/>
      <w:lang w:eastAsia="en-US"/>
    </w:rPr>
  </w:style>
  <w:style w:type="paragraph" w:customStyle="1" w:styleId="945EFB3747174713ACA96F2F2F6319185">
    <w:name w:val="945EFB3747174713ACA96F2F2F6319185"/>
    <w:rsid w:val="00531473"/>
    <w:rPr>
      <w:rFonts w:eastAsiaTheme="minorHAnsi"/>
      <w:lang w:eastAsia="en-US"/>
    </w:rPr>
  </w:style>
  <w:style w:type="paragraph" w:customStyle="1" w:styleId="E22238527968445EBC9BAEF9D06C9F634">
    <w:name w:val="E22238527968445EBC9BAEF9D06C9F634"/>
    <w:rsid w:val="00531473"/>
    <w:rPr>
      <w:rFonts w:eastAsiaTheme="minorHAnsi"/>
      <w:lang w:eastAsia="en-US"/>
    </w:rPr>
  </w:style>
  <w:style w:type="paragraph" w:customStyle="1" w:styleId="DCF7EF7A50674761849B8FE0EE8DB2A43">
    <w:name w:val="DCF7EF7A50674761849B8FE0EE8DB2A43"/>
    <w:rsid w:val="005314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0303-4D99-4FE9-9F5C-EB9FBDDB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Ian</dc:creator>
  <cp:lastModifiedBy>Benton, Ian</cp:lastModifiedBy>
  <cp:revision>2</cp:revision>
  <dcterms:created xsi:type="dcterms:W3CDTF">2020-02-20T16:57:00Z</dcterms:created>
  <dcterms:modified xsi:type="dcterms:W3CDTF">2020-02-20T16:57:00Z</dcterms:modified>
</cp:coreProperties>
</file>